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27" w:rsidRPr="00BE4FF9" w:rsidRDefault="00C90F27" w:rsidP="00C90F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FF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ko-KR"/>
        </w:rPr>
        <w:drawing>
          <wp:anchor distT="0" distB="0" distL="114300" distR="114300" simplePos="0" relativeHeight="251658240" behindDoc="0" locked="0" layoutInCell="1" allowOverlap="1" wp14:anchorId="21A66F1E" wp14:editId="0901A6DF">
            <wp:simplePos x="0" y="0"/>
            <wp:positionH relativeFrom="column">
              <wp:posOffset>130810</wp:posOffset>
            </wp:positionH>
            <wp:positionV relativeFrom="paragraph">
              <wp:posOffset>-166370</wp:posOffset>
            </wp:positionV>
            <wp:extent cx="1165860" cy="777240"/>
            <wp:effectExtent l="0" t="0" r="0" b="0"/>
            <wp:wrapSquare wrapText="bothSides"/>
            <wp:docPr id="1" name="Picture 1" descr="D:\Logo Vinpear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Vinpearl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360" w:rsidRDefault="00E44360" w:rsidP="00E443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4360" w:rsidRDefault="00E44360" w:rsidP="00E443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F27" w:rsidRPr="00BE4FF9" w:rsidRDefault="001209AD" w:rsidP="00E443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ĐĂNG KÝ THAM GIA CHƯƠNG TRÌNH THỰ</w:t>
      </w:r>
      <w:r w:rsidR="006810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C </w:t>
      </w:r>
      <w:r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TẬ</w:t>
      </w:r>
      <w:r w:rsid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 </w:t>
      </w:r>
      <w:r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TẠO NGUỒN VINPEARL TRAINEE</w:t>
      </w:r>
      <w:r w:rsidR="00C90F27"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2018 – 2019</w:t>
      </w:r>
    </w:p>
    <w:p w:rsidR="00BE4FF9" w:rsidRDefault="00BE4FF9" w:rsidP="00C90F27">
      <w:pPr>
        <w:spacing w:line="276" w:lineRule="auto"/>
        <w:ind w:right="-601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Căn cứ theo thỏa thuận hợp tác đã kí giữa Vinpearl và nhà trường, </w:t>
      </w:r>
    </w:p>
    <w:p w:rsidR="00526B23" w:rsidRPr="00BE4FF9" w:rsidRDefault="00C90F27" w:rsidP="00C90F27">
      <w:pPr>
        <w:spacing w:line="276" w:lineRule="auto"/>
        <w:ind w:right="-601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Vinpearl kính gửi </w:t>
      </w:r>
      <w:r w:rsidR="00526B23" w:rsidRPr="00BE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kế hoạch </w:t>
      </w:r>
      <w:r w:rsidR="001209AD" w:rsidRPr="00BE4FF9">
        <w:rPr>
          <w:rFonts w:ascii="Times New Roman" w:hAnsi="Times New Roman" w:cs="Times New Roman"/>
          <w:color w:val="000000" w:themeColor="text1"/>
          <w:sz w:val="24"/>
          <w:szCs w:val="24"/>
        </w:rPr>
        <w:t>về việc nhận đăng ký chương trình thực tập tạo nguồn Vinpearl Trainee cho năm học 2018 – 2019 như sau:</w:t>
      </w:r>
    </w:p>
    <w:p w:rsidR="00526B23" w:rsidRPr="00BE4FF9" w:rsidRDefault="00526B23" w:rsidP="00C90F27">
      <w:pPr>
        <w:pStyle w:val="ListParagraph"/>
        <w:numPr>
          <w:ilvl w:val="0"/>
          <w:numId w:val="1"/>
        </w:numPr>
        <w:spacing w:line="360" w:lineRule="auto"/>
        <w:ind w:left="709" w:right="-601" w:hanging="349"/>
        <w:jc w:val="both"/>
        <w:rPr>
          <w:b/>
          <w:color w:val="000000" w:themeColor="text1"/>
        </w:rPr>
      </w:pPr>
      <w:r w:rsidRPr="00BE4FF9">
        <w:rPr>
          <w:b/>
          <w:color w:val="000000" w:themeColor="text1"/>
        </w:rPr>
        <w:t>Thời gian, địa điểm</w:t>
      </w:r>
      <w:r w:rsidR="00E60CB1" w:rsidRPr="00BE4FF9">
        <w:rPr>
          <w:b/>
          <w:color w:val="000000" w:themeColor="text1"/>
        </w:rPr>
        <w:t xml:space="preserve"> thực tập</w:t>
      </w:r>
      <w:r w:rsidRPr="00BE4FF9">
        <w:rPr>
          <w:b/>
          <w:color w:val="000000" w:themeColor="text1"/>
        </w:rPr>
        <w:t>.</w:t>
      </w:r>
    </w:p>
    <w:p w:rsidR="00526B23" w:rsidRPr="00BE4FF9" w:rsidRDefault="00526B23" w:rsidP="00C90F27">
      <w:pPr>
        <w:pStyle w:val="ListParagraph"/>
        <w:numPr>
          <w:ilvl w:val="0"/>
          <w:numId w:val="2"/>
        </w:numPr>
        <w:spacing w:line="360" w:lineRule="auto"/>
        <w:ind w:left="709" w:right="-601" w:hanging="142"/>
        <w:jc w:val="both"/>
        <w:rPr>
          <w:color w:val="000000" w:themeColor="text1"/>
        </w:rPr>
      </w:pPr>
      <w:r w:rsidRPr="00BE4FF9">
        <w:rPr>
          <w:color w:val="000000" w:themeColor="text1"/>
        </w:rPr>
        <w:t>Thờ</w:t>
      </w:r>
      <w:r w:rsidR="00C27E33" w:rsidRPr="00BE4FF9">
        <w:rPr>
          <w:color w:val="000000" w:themeColor="text1"/>
        </w:rPr>
        <w:t>i gian</w:t>
      </w:r>
      <w:r w:rsidR="001209AD" w:rsidRPr="00BE4FF9">
        <w:rPr>
          <w:color w:val="000000" w:themeColor="text1"/>
        </w:rPr>
        <w:t>: từ tháng 12/2018 đế</w:t>
      </w:r>
      <w:r w:rsidR="00C90F27" w:rsidRPr="00BE4FF9">
        <w:rPr>
          <w:color w:val="000000" w:themeColor="text1"/>
        </w:rPr>
        <w:t>n tháng 09</w:t>
      </w:r>
      <w:r w:rsidR="001209AD" w:rsidRPr="00BE4FF9">
        <w:rPr>
          <w:color w:val="000000" w:themeColor="text1"/>
        </w:rPr>
        <w:t xml:space="preserve">/2019 </w:t>
      </w:r>
    </w:p>
    <w:p w:rsidR="00526B23" w:rsidRPr="00BE4FF9" w:rsidRDefault="00526B23" w:rsidP="00C90F27">
      <w:pPr>
        <w:pStyle w:val="ListParagraph"/>
        <w:numPr>
          <w:ilvl w:val="0"/>
          <w:numId w:val="2"/>
        </w:numPr>
        <w:spacing w:line="360" w:lineRule="auto"/>
        <w:ind w:left="709" w:right="-601" w:hanging="142"/>
        <w:jc w:val="both"/>
        <w:rPr>
          <w:color w:val="000000" w:themeColor="text1"/>
        </w:rPr>
      </w:pPr>
      <w:r w:rsidRPr="00BE4FF9">
        <w:rPr>
          <w:color w:val="000000" w:themeColor="text1"/>
        </w:rPr>
        <w:t>Địa điể</w:t>
      </w:r>
      <w:r w:rsidR="001209AD" w:rsidRPr="00BE4FF9">
        <w:rPr>
          <w:color w:val="000000" w:themeColor="text1"/>
        </w:rPr>
        <w:t>m thực tập: hệ thống Vinpearl trong cả nướ</w:t>
      </w:r>
      <w:r w:rsidR="00C90F27" w:rsidRPr="00BE4FF9">
        <w:rPr>
          <w:color w:val="000000" w:themeColor="text1"/>
        </w:rPr>
        <w:t xml:space="preserve">c </w:t>
      </w:r>
    </w:p>
    <w:p w:rsidR="00C90F27" w:rsidRPr="00BE4FF9" w:rsidRDefault="00C90F27" w:rsidP="00C90F27">
      <w:pPr>
        <w:pStyle w:val="ListParagraph"/>
        <w:numPr>
          <w:ilvl w:val="0"/>
          <w:numId w:val="1"/>
        </w:numPr>
        <w:spacing w:line="360" w:lineRule="auto"/>
        <w:ind w:left="709" w:right="-601" w:hanging="349"/>
        <w:jc w:val="both"/>
        <w:rPr>
          <w:color w:val="000000" w:themeColor="text1"/>
        </w:rPr>
      </w:pPr>
      <w:r w:rsidRPr="00BE4FF9">
        <w:rPr>
          <w:b/>
          <w:color w:val="000000" w:themeColor="text1"/>
        </w:rPr>
        <w:t>Đối tượng tham gia:</w:t>
      </w:r>
      <w:r w:rsidRPr="00CB0521">
        <w:t xml:space="preserve"> </w:t>
      </w:r>
      <w:r w:rsidR="00C27E33" w:rsidRPr="00CB0521">
        <w:t>S</w:t>
      </w:r>
      <w:r w:rsidRPr="00CB0521">
        <w:t>inh viên năm cuối</w:t>
      </w:r>
      <w:r w:rsidR="00D460BE" w:rsidRPr="00CB0521">
        <w:t xml:space="preserve">, </w:t>
      </w:r>
      <w:r w:rsidR="00784B68" w:rsidRPr="00CB0521">
        <w:t>cam kết sau khi thực tập sẽ làm việc tại Vinpearl</w:t>
      </w:r>
      <w:r w:rsidRPr="00BE4FF9">
        <w:rPr>
          <w:color w:val="000000" w:themeColor="text1"/>
        </w:rPr>
        <w:t>, các trường hợ</w:t>
      </w:r>
      <w:r w:rsidR="00CB0521">
        <w:rPr>
          <w:color w:val="000000" w:themeColor="text1"/>
        </w:rPr>
        <w:t>p khác cần sẽ xem xét tiếp nhận theo nhu cầu của doanh nghiệp.</w:t>
      </w:r>
    </w:p>
    <w:p w:rsidR="00526B23" w:rsidRPr="00BE4FF9" w:rsidRDefault="00C90F27" w:rsidP="00C90F27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color w:val="000000" w:themeColor="text1"/>
        </w:rPr>
      </w:pPr>
      <w:r w:rsidRPr="00BE4FF9">
        <w:rPr>
          <w:b/>
          <w:color w:val="000000" w:themeColor="text1"/>
        </w:rPr>
        <w:t>Tiêu chuẩn thực tập sinh: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350"/>
        <w:gridCol w:w="4548"/>
        <w:gridCol w:w="4452"/>
      </w:tblGrid>
      <w:tr w:rsidR="001209AD" w:rsidRPr="00BE4FF9" w:rsidTr="004D01BF">
        <w:tc>
          <w:tcPr>
            <w:tcW w:w="1350" w:type="dxa"/>
          </w:tcPr>
          <w:p w:rsidR="001209AD" w:rsidRPr="00BE4FF9" w:rsidRDefault="001209AD" w:rsidP="00D52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TIÊU CHÍ </w:t>
            </w:r>
          </w:p>
        </w:tc>
        <w:tc>
          <w:tcPr>
            <w:tcW w:w="4548" w:type="dxa"/>
          </w:tcPr>
          <w:p w:rsidR="001209AD" w:rsidRPr="00BE4FF9" w:rsidRDefault="001209AD" w:rsidP="00D52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>VINPEARL TRAINEE</w:t>
            </w:r>
          </w:p>
        </w:tc>
        <w:tc>
          <w:tcPr>
            <w:tcW w:w="4452" w:type="dxa"/>
          </w:tcPr>
          <w:p w:rsidR="001209AD" w:rsidRPr="00BE4FF9" w:rsidRDefault="004D01BF" w:rsidP="00D52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>MANAGEMENT TRANIEE</w:t>
            </w:r>
            <w:r w:rsidR="001209AD"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9AD" w:rsidRPr="00BE4FF9" w:rsidTr="004D01BF">
        <w:tc>
          <w:tcPr>
            <w:tcW w:w="1350" w:type="dxa"/>
          </w:tcPr>
          <w:p w:rsidR="001209AD" w:rsidRPr="00BE4FF9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>Ngoại hình</w:t>
            </w:r>
          </w:p>
        </w:tc>
        <w:tc>
          <w:tcPr>
            <w:tcW w:w="4548" w:type="dxa"/>
          </w:tcPr>
          <w:p w:rsidR="001209AD" w:rsidRPr="00BE4FF9" w:rsidRDefault="001209AD" w:rsidP="00C90F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r w:rsidR="00CC5505">
              <w:rPr>
                <w:rFonts w:ascii="Times New Roman" w:hAnsi="Times New Roman" w:cs="Times New Roman"/>
                <w:sz w:val="24"/>
                <w:szCs w:val="24"/>
              </w:rPr>
              <w:t xml:space="preserve"> : trên 1,58</w:t>
            </w:r>
            <w:r w:rsidR="00C90F27" w:rsidRPr="00BE4FF9">
              <w:rPr>
                <w:rFonts w:ascii="Times New Roman" w:hAnsi="Times New Roman" w:cs="Times New Roman"/>
                <w:sz w:val="24"/>
                <w:szCs w:val="24"/>
              </w:rPr>
              <w:t>m. Nam: T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rên 1,65m, sức khỏe tốt, </w:t>
            </w:r>
            <w:r w:rsidR="00C90F27" w:rsidRPr="00BE4FF9">
              <w:rPr>
                <w:rFonts w:ascii="Times New Roman" w:hAnsi="Times New Roman" w:cs="Times New Roman"/>
                <w:sz w:val="24"/>
                <w:szCs w:val="24"/>
              </w:rPr>
              <w:t>khuôn mặ</w:t>
            </w:r>
            <w:r w:rsidR="004D01BF" w:rsidRPr="00BE4FF9">
              <w:rPr>
                <w:rFonts w:ascii="Times New Roman" w:hAnsi="Times New Roman" w:cs="Times New Roman"/>
                <w:sz w:val="24"/>
                <w:szCs w:val="24"/>
              </w:rPr>
              <w:t>t ưa nhìn, chỉn chu.</w:t>
            </w:r>
          </w:p>
        </w:tc>
        <w:tc>
          <w:tcPr>
            <w:tcW w:w="4452" w:type="dxa"/>
          </w:tcPr>
          <w:p w:rsidR="001209AD" w:rsidRPr="00BE4FF9" w:rsidRDefault="001209AD" w:rsidP="004D01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Nữ : trên 1,58m. Nam: trên 1,65m, sức khỏe tốt, </w:t>
            </w:r>
            <w:r w:rsidR="004D01BF" w:rsidRPr="00BE4FF9">
              <w:rPr>
                <w:rFonts w:ascii="Times New Roman" w:hAnsi="Times New Roman" w:cs="Times New Roman"/>
                <w:sz w:val="24"/>
                <w:szCs w:val="24"/>
              </w:rPr>
              <w:t>khuôn mặt ưa nhìn, chỉn chu</w:t>
            </w:r>
          </w:p>
        </w:tc>
      </w:tr>
      <w:tr w:rsidR="001209AD" w:rsidRPr="00BE4FF9" w:rsidTr="004D01BF">
        <w:tc>
          <w:tcPr>
            <w:tcW w:w="1350" w:type="dxa"/>
          </w:tcPr>
          <w:p w:rsidR="001209AD" w:rsidRPr="00BE4FF9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Ngoại ngữ </w:t>
            </w:r>
          </w:p>
        </w:tc>
        <w:tc>
          <w:tcPr>
            <w:tcW w:w="4548" w:type="dxa"/>
          </w:tcPr>
          <w:p w:rsidR="001209AD" w:rsidRPr="00BE4FF9" w:rsidRDefault="004D01BF" w:rsidP="004D01B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09AD" w:rsidRPr="00BE4FF9">
              <w:rPr>
                <w:rFonts w:ascii="Times New Roman" w:hAnsi="Times New Roman" w:cs="Times New Roman"/>
                <w:sz w:val="24"/>
                <w:szCs w:val="24"/>
              </w:rPr>
              <w:t>iao tiế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p tốt các thứ tiếng </w:t>
            </w:r>
            <w:r w:rsidR="00CB0521">
              <w:rPr>
                <w:rFonts w:ascii="Times New Roman" w:hAnsi="Times New Roman" w:cs="Times New Roman"/>
                <w:sz w:val="24"/>
                <w:szCs w:val="24"/>
              </w:rPr>
              <w:t xml:space="preserve">như 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Anh, Hoa, Hàn, Nhật,Nga…cho ngành Du lịch </w:t>
            </w:r>
          </w:p>
        </w:tc>
        <w:tc>
          <w:tcPr>
            <w:tcW w:w="4452" w:type="dxa"/>
          </w:tcPr>
          <w:p w:rsidR="001209AD" w:rsidRPr="00BE4FF9" w:rsidRDefault="004D01BF" w:rsidP="00D52AD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Giao tiếp tốt các thứ tiếng </w:t>
            </w:r>
            <w:r w:rsidR="00CB0521">
              <w:rPr>
                <w:rFonts w:ascii="Times New Roman" w:hAnsi="Times New Roman" w:cs="Times New Roman"/>
                <w:sz w:val="24"/>
                <w:szCs w:val="24"/>
              </w:rPr>
              <w:t xml:space="preserve">như 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Anh, Hoa, Hàn, Nhật,Nga…cho ngành Du lịch</w:t>
            </w:r>
          </w:p>
        </w:tc>
      </w:tr>
      <w:tr w:rsidR="001209AD" w:rsidRPr="00BE4FF9" w:rsidTr="004D01BF">
        <w:tc>
          <w:tcPr>
            <w:tcW w:w="1350" w:type="dxa"/>
          </w:tcPr>
          <w:p w:rsidR="001209AD" w:rsidRPr="00BE4FF9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Nghiệp Vụ </w:t>
            </w:r>
          </w:p>
        </w:tc>
        <w:tc>
          <w:tcPr>
            <w:tcW w:w="4548" w:type="dxa"/>
          </w:tcPr>
          <w:p w:rsidR="00ED3458" w:rsidRPr="00BE4FF9" w:rsidRDefault="001209AD" w:rsidP="00CB05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Đang học ngành </w:t>
            </w:r>
            <w:r w:rsidR="00CB0521">
              <w:rPr>
                <w:rFonts w:ascii="Times New Roman" w:hAnsi="Times New Roman" w:cs="Times New Roman"/>
                <w:sz w:val="24"/>
                <w:szCs w:val="24"/>
              </w:rPr>
              <w:t>Dịch vụ, D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u lị</w:t>
            </w:r>
            <w:r w:rsidR="00CB0521">
              <w:rPr>
                <w:rFonts w:ascii="Times New Roman" w:hAnsi="Times New Roman" w:cs="Times New Roman"/>
                <w:sz w:val="24"/>
                <w:szCs w:val="24"/>
              </w:rPr>
              <w:t>ch, K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hách sạ</w:t>
            </w:r>
            <w:r w:rsidR="00CB0521">
              <w:rPr>
                <w:rFonts w:ascii="Times New Roman" w:hAnsi="Times New Roman" w:cs="Times New Roman"/>
                <w:sz w:val="24"/>
                <w:szCs w:val="24"/>
              </w:rPr>
              <w:t>n, Chế biến món ăn, N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hà hàng hoặc ngành gần Du lịc</w:t>
            </w:r>
            <w:r w:rsidR="00ED3458" w:rsidRPr="00BE4FF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1BF"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 như QTKD, Ngoại ngữ, sư phạm, sự kiện, …</w:t>
            </w:r>
          </w:p>
        </w:tc>
        <w:tc>
          <w:tcPr>
            <w:tcW w:w="4452" w:type="dxa"/>
          </w:tcPr>
          <w:p w:rsidR="001209AD" w:rsidRPr="00BE4FF9" w:rsidRDefault="001209AD" w:rsidP="001209AD">
            <w:pPr>
              <w:pStyle w:val="NoSpacing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Có tài năng, thành tích học tập xuất sắc </w:t>
            </w:r>
          </w:p>
          <w:p w:rsidR="001209AD" w:rsidRPr="00BE4FF9" w:rsidRDefault="001209AD" w:rsidP="001209AD">
            <w:pPr>
              <w:pStyle w:val="NoSpacing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Năng lực lãnh đạo: Đã và đang làm những chức vụ quản lý, lãnh đạo trong Trường, lớp, đoàn, hội, CLB…</w:t>
            </w:r>
          </w:p>
          <w:p w:rsidR="004D01BF" w:rsidRPr="00BE4FF9" w:rsidRDefault="004D01BF" w:rsidP="001209AD">
            <w:pPr>
              <w:pStyle w:val="NoSpacing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Có đề tài NCKH liên quan đến Vinpearl hoặc ngành KS – NH.</w:t>
            </w:r>
          </w:p>
        </w:tc>
      </w:tr>
      <w:tr w:rsidR="001209AD" w:rsidRPr="00BE4FF9" w:rsidTr="004D01BF">
        <w:tc>
          <w:tcPr>
            <w:tcW w:w="1350" w:type="dxa"/>
          </w:tcPr>
          <w:p w:rsidR="001209AD" w:rsidRPr="00BE4FF9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Thái độ </w:t>
            </w:r>
          </w:p>
        </w:tc>
        <w:tc>
          <w:tcPr>
            <w:tcW w:w="4548" w:type="dxa"/>
          </w:tcPr>
          <w:p w:rsidR="001209AD" w:rsidRPr="00BE4FF9" w:rsidRDefault="004D01BF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Yêu nghề</w:t>
            </w:r>
            <w:r w:rsidR="001209AD" w:rsidRPr="00BE4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 thực sự</w:t>
            </w:r>
            <w:r w:rsidR="001209AD"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 muốn làm việc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 tại Vinpearl - </w:t>
            </w:r>
            <w:r w:rsidR="001209AD" w:rsidRPr="00BE4FF9">
              <w:rPr>
                <w:rFonts w:ascii="Times New Roman" w:hAnsi="Times New Roman" w:cs="Times New Roman"/>
                <w:sz w:val="24"/>
                <w:szCs w:val="24"/>
              </w:rPr>
              <w:t>môi trường chuyên nghiệ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>p đ</w:t>
            </w:r>
            <w:r w:rsidR="00CB0521">
              <w:rPr>
                <w:rFonts w:ascii="Times New Roman" w:hAnsi="Times New Roman" w:cs="Times New Roman"/>
                <w:sz w:val="24"/>
                <w:szCs w:val="24"/>
              </w:rPr>
              <w:t>ẳ</w:t>
            </w: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ng cấp quốc tế, mong muốn thăng tiến trong công việc. </w:t>
            </w:r>
          </w:p>
          <w:p w:rsidR="001209AD" w:rsidRPr="00BE4FF9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2" w:type="dxa"/>
          </w:tcPr>
          <w:p w:rsidR="004D01BF" w:rsidRPr="00BE4FF9" w:rsidRDefault="004D01BF" w:rsidP="004D01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- Yêu nghề, thực sự muốn làm việc tại Vinpearl - môi trường chuyên nghiệp đắng cấp quốc tế, mong muốn thăng tiến trong công việc. </w:t>
            </w:r>
          </w:p>
          <w:p w:rsidR="001209AD" w:rsidRPr="00BE4FF9" w:rsidRDefault="004D01BF" w:rsidP="004D01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09AD" w:rsidRPr="00BE4FF9">
              <w:rPr>
                <w:rFonts w:ascii="Times New Roman" w:hAnsi="Times New Roman" w:cs="Times New Roman"/>
                <w:sz w:val="24"/>
                <w:szCs w:val="24"/>
              </w:rPr>
              <w:t>Nguyện vọng ứng tuyển vào các vị trí quản lý, lãnh đạo ngay sau khi tốt nghiệp</w:t>
            </w:r>
          </w:p>
        </w:tc>
      </w:tr>
    </w:tbl>
    <w:p w:rsidR="00C27E33" w:rsidRPr="00BE4FF9" w:rsidRDefault="00C27E33" w:rsidP="00C27E33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720" w:hanging="270"/>
        <w:jc w:val="both"/>
        <w:rPr>
          <w:b/>
          <w:color w:val="000000" w:themeColor="text1"/>
        </w:rPr>
      </w:pPr>
      <w:r w:rsidRPr="00BE4FF9">
        <w:rPr>
          <w:b/>
          <w:color w:val="000000" w:themeColor="text1"/>
        </w:rPr>
        <w:t>Thời gian</w:t>
      </w:r>
      <w:r w:rsidR="002A7EDE" w:rsidRPr="00BE4FF9">
        <w:rPr>
          <w:b/>
          <w:color w:val="000000" w:themeColor="text1"/>
        </w:rPr>
        <w:t xml:space="preserve"> nhậ</w:t>
      </w:r>
      <w:r w:rsidRPr="00BE4FF9">
        <w:rPr>
          <w:b/>
          <w:color w:val="000000" w:themeColor="text1"/>
        </w:rPr>
        <w:t xml:space="preserve">n đăng ký thực tập: </w:t>
      </w:r>
    </w:p>
    <w:p w:rsidR="00774CE0" w:rsidRPr="00BE4FF9" w:rsidRDefault="00C27E33" w:rsidP="00774CE0">
      <w:pPr>
        <w:pStyle w:val="ListParagraph"/>
        <w:tabs>
          <w:tab w:val="left" w:pos="900"/>
        </w:tabs>
        <w:spacing w:line="360" w:lineRule="auto"/>
        <w:jc w:val="both"/>
        <w:rPr>
          <w:color w:val="000000" w:themeColor="text1"/>
        </w:rPr>
      </w:pPr>
      <w:r w:rsidRPr="00BE4FF9">
        <w:rPr>
          <w:color w:val="000000" w:themeColor="text1"/>
        </w:rPr>
        <w:t>Bắt đầu: 15/10/2018 , kế</w:t>
      </w:r>
      <w:r w:rsidR="005753A2">
        <w:rPr>
          <w:color w:val="000000" w:themeColor="text1"/>
        </w:rPr>
        <w:t>t thúc 27</w:t>
      </w:r>
      <w:r w:rsidRPr="00BE4FF9">
        <w:rPr>
          <w:color w:val="000000" w:themeColor="text1"/>
        </w:rPr>
        <w:t>/11/2018</w:t>
      </w:r>
    </w:p>
    <w:p w:rsidR="00774CE0" w:rsidRPr="00BE4FF9" w:rsidRDefault="00774CE0" w:rsidP="00774CE0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709" w:hanging="283"/>
        <w:jc w:val="both"/>
        <w:rPr>
          <w:b/>
          <w:color w:val="000000" w:themeColor="text1"/>
        </w:rPr>
      </w:pPr>
      <w:r w:rsidRPr="00BE4FF9">
        <w:rPr>
          <w:b/>
          <w:color w:val="000000" w:themeColor="text1"/>
        </w:rPr>
        <w:t xml:space="preserve">Cách thức đăng kí: </w:t>
      </w:r>
    </w:p>
    <w:p w:rsidR="003742E3" w:rsidRDefault="003742E3" w:rsidP="003742E3">
      <w:pPr>
        <w:pStyle w:val="ListParagraph"/>
        <w:tabs>
          <w:tab w:val="left" w:pos="900"/>
        </w:tabs>
        <w:spacing w:line="360" w:lineRule="auto"/>
        <w:ind w:left="709"/>
        <w:jc w:val="both"/>
      </w:pPr>
      <w:r>
        <w:rPr>
          <w:color w:val="000000" w:themeColor="text1"/>
          <w:lang w:val="vi-VN"/>
        </w:rPr>
        <w:t>Đăng ký online theo đườ</w:t>
      </w:r>
      <w:r w:rsidR="005753A2">
        <w:rPr>
          <w:color w:val="000000" w:themeColor="text1"/>
          <w:lang w:val="vi-VN"/>
        </w:rPr>
        <w:t xml:space="preserve">ng link </w:t>
      </w:r>
      <w:r>
        <w:rPr>
          <w:color w:val="000000" w:themeColor="text1"/>
          <w:lang w:val="vi-VN"/>
        </w:rPr>
        <w:t xml:space="preserve">: </w:t>
      </w:r>
      <w:hyperlink r:id="rId8" w:tgtFrame="_blank" w:history="1">
        <w:r w:rsidR="005753A2"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https://goo.gl/FnALsA</w:t>
        </w:r>
      </w:hyperlink>
    </w:p>
    <w:p w:rsidR="00BE4FF9" w:rsidRPr="00E44360" w:rsidRDefault="00BE4FF9" w:rsidP="00E44360">
      <w:pPr>
        <w:pStyle w:val="NoSpacing"/>
        <w:rPr>
          <w:rFonts w:ascii="Times New Roman" w:hAnsi="Times New Roman" w:cs="Times New Roman"/>
          <w:sz w:val="24"/>
          <w:szCs w:val="24"/>
          <w:lang w:val="en-US" w:eastAsia="vi-VN"/>
        </w:rPr>
      </w:pPr>
      <w:bookmarkStart w:id="0" w:name="_GoBack"/>
      <w:bookmarkEnd w:id="0"/>
    </w:p>
    <w:sectPr w:rsidR="00BE4FF9" w:rsidRPr="00E44360" w:rsidSect="00C90F27">
      <w:pgSz w:w="11909" w:h="16834" w:code="9"/>
      <w:pgMar w:top="5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B1" w:rsidRDefault="007D07B1" w:rsidP="00BE4FF9">
      <w:pPr>
        <w:spacing w:after="0" w:line="240" w:lineRule="auto"/>
      </w:pPr>
      <w:r>
        <w:separator/>
      </w:r>
    </w:p>
  </w:endnote>
  <w:endnote w:type="continuationSeparator" w:id="0">
    <w:p w:rsidR="007D07B1" w:rsidRDefault="007D07B1" w:rsidP="00BE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B1" w:rsidRDefault="007D07B1" w:rsidP="00BE4FF9">
      <w:pPr>
        <w:spacing w:after="0" w:line="240" w:lineRule="auto"/>
      </w:pPr>
      <w:r>
        <w:separator/>
      </w:r>
    </w:p>
  </w:footnote>
  <w:footnote w:type="continuationSeparator" w:id="0">
    <w:p w:rsidR="007D07B1" w:rsidRDefault="007D07B1" w:rsidP="00BE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1421"/>
    <w:multiLevelType w:val="hybridMultilevel"/>
    <w:tmpl w:val="9D344594"/>
    <w:lvl w:ilvl="0" w:tplc="4A82F106">
      <w:start w:val="1"/>
      <w:numFmt w:val="bullet"/>
      <w:lvlText w:val="-"/>
      <w:lvlJc w:val="left"/>
      <w:pPr>
        <w:ind w:left="179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4B5A7C13"/>
    <w:multiLevelType w:val="multilevel"/>
    <w:tmpl w:val="7970407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4ED62C29"/>
    <w:multiLevelType w:val="hybridMultilevel"/>
    <w:tmpl w:val="9E6872E8"/>
    <w:lvl w:ilvl="0" w:tplc="4A82F10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04787"/>
    <w:multiLevelType w:val="hybridMultilevel"/>
    <w:tmpl w:val="457AA966"/>
    <w:lvl w:ilvl="0" w:tplc="77C8BA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D159E"/>
    <w:multiLevelType w:val="hybridMultilevel"/>
    <w:tmpl w:val="4E6E42E4"/>
    <w:lvl w:ilvl="0" w:tplc="72103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35"/>
    <w:rsid w:val="000C2A6A"/>
    <w:rsid w:val="001209AD"/>
    <w:rsid w:val="00197DA7"/>
    <w:rsid w:val="0028344B"/>
    <w:rsid w:val="002A7EDE"/>
    <w:rsid w:val="00324FB1"/>
    <w:rsid w:val="003742E3"/>
    <w:rsid w:val="003A2015"/>
    <w:rsid w:val="00457535"/>
    <w:rsid w:val="004D01BF"/>
    <w:rsid w:val="004E5B25"/>
    <w:rsid w:val="00526B23"/>
    <w:rsid w:val="005753A2"/>
    <w:rsid w:val="006810BA"/>
    <w:rsid w:val="00747E6F"/>
    <w:rsid w:val="00774CE0"/>
    <w:rsid w:val="00784B68"/>
    <w:rsid w:val="007D07B1"/>
    <w:rsid w:val="00870F60"/>
    <w:rsid w:val="00996C9B"/>
    <w:rsid w:val="00996EFA"/>
    <w:rsid w:val="009C61E1"/>
    <w:rsid w:val="00A5378B"/>
    <w:rsid w:val="00B80CB3"/>
    <w:rsid w:val="00BE3E0F"/>
    <w:rsid w:val="00BE4FF9"/>
    <w:rsid w:val="00C27E33"/>
    <w:rsid w:val="00C33227"/>
    <w:rsid w:val="00C60F51"/>
    <w:rsid w:val="00C90F27"/>
    <w:rsid w:val="00CB0521"/>
    <w:rsid w:val="00CC5505"/>
    <w:rsid w:val="00D128A4"/>
    <w:rsid w:val="00D460BE"/>
    <w:rsid w:val="00D652FC"/>
    <w:rsid w:val="00E44360"/>
    <w:rsid w:val="00E60CB1"/>
    <w:rsid w:val="00E834DE"/>
    <w:rsid w:val="00E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2C897-6B9F-4EC1-A5E2-57CA026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B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09A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F9"/>
  </w:style>
  <w:style w:type="paragraph" w:styleId="Footer">
    <w:name w:val="footer"/>
    <w:basedOn w:val="Normal"/>
    <w:link w:val="FooterChar"/>
    <w:uiPriority w:val="99"/>
    <w:unhideWhenUsed/>
    <w:rsid w:val="00BE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F9"/>
  </w:style>
  <w:style w:type="character" w:styleId="Hyperlink">
    <w:name w:val="Hyperlink"/>
    <w:basedOn w:val="DefaultParagraphFont"/>
    <w:uiPriority w:val="99"/>
    <w:semiHidden/>
    <w:unhideWhenUsed/>
    <w:rsid w:val="00BE4F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nALsA?fbclid=IwAR13gd4IghVGlZFZxCWEQJ8SLIWmlo0NujNp3KVu2GqUW0it7u2MJm1D2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Huỳnh Thục Bảo Ngân(VP-KHT-VMB)</dc:creator>
  <cp:lastModifiedBy>Windows User</cp:lastModifiedBy>
  <cp:revision>6</cp:revision>
  <dcterms:created xsi:type="dcterms:W3CDTF">2018-10-25T10:43:00Z</dcterms:created>
  <dcterms:modified xsi:type="dcterms:W3CDTF">2018-11-23T01:33:00Z</dcterms:modified>
</cp:coreProperties>
</file>