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AB776" w14:textId="77777777" w:rsidR="002B5EEE" w:rsidRPr="003346C7" w:rsidRDefault="002B5EEE" w:rsidP="003346C7">
      <w:pPr>
        <w:pStyle w:val="Title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2A410B90" w14:textId="77777777" w:rsidR="00806B75" w:rsidRPr="003346C7" w:rsidRDefault="0017336D" w:rsidP="003346C7">
      <w:pPr>
        <w:spacing w:line="360" w:lineRule="auto"/>
        <w:rPr>
          <w:caps/>
        </w:rPr>
      </w:pPr>
      <w:r w:rsidRPr="003346C7">
        <w:rPr>
          <w:b/>
          <w:caps/>
        </w:rPr>
        <w:t>JOB DESCRIPTION</w:t>
      </w:r>
    </w:p>
    <w:p w14:paraId="1C654C56" w14:textId="1DFC0E7C" w:rsidR="00BE63CE" w:rsidRPr="003346C7" w:rsidRDefault="0001736E" w:rsidP="003346C7">
      <w:pPr>
        <w:spacing w:line="360" w:lineRule="auto"/>
        <w:rPr>
          <w:b/>
        </w:rPr>
      </w:pPr>
      <w:r w:rsidRPr="003346C7">
        <w:rPr>
          <w:b/>
          <w:highlight w:val="yellow"/>
        </w:rPr>
        <w:t>Senior Officer</w:t>
      </w:r>
    </w:p>
    <w:tbl>
      <w:tblPr>
        <w:tblW w:w="10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1"/>
        <w:gridCol w:w="2915"/>
        <w:gridCol w:w="798"/>
        <w:gridCol w:w="2118"/>
        <w:gridCol w:w="3328"/>
      </w:tblGrid>
      <w:tr w:rsidR="00E1068C" w:rsidRPr="003346C7" w14:paraId="4A3C96FB" w14:textId="77777777" w:rsidTr="00D80794">
        <w:trPr>
          <w:trHeight w:hRule="exact" w:val="600"/>
        </w:trPr>
        <w:tc>
          <w:tcPr>
            <w:tcW w:w="7652" w:type="dxa"/>
            <w:gridSpan w:val="4"/>
            <w:vAlign w:val="center"/>
          </w:tcPr>
          <w:p w14:paraId="752E3B7B" w14:textId="284F607C" w:rsidR="000F7B12" w:rsidRPr="003346C7" w:rsidRDefault="00F647E1" w:rsidP="003346C7">
            <w:pPr>
              <w:pStyle w:val="Heading1"/>
              <w:spacing w:line="360" w:lineRule="auto"/>
              <w:ind w:left="0"/>
              <w:rPr>
                <w:sz w:val="24"/>
              </w:rPr>
            </w:pPr>
            <w:bookmarkStart w:id="0" w:name="_GoBack"/>
            <w:bookmarkEnd w:id="0"/>
            <w:r w:rsidRPr="003346C7">
              <w:rPr>
                <w:sz w:val="24"/>
              </w:rPr>
              <w:t xml:space="preserve"> </w:t>
            </w:r>
            <w:r w:rsidR="00754369" w:rsidRPr="003346C7">
              <w:rPr>
                <w:sz w:val="24"/>
              </w:rPr>
              <w:t>Job title:</w:t>
            </w:r>
            <w:r w:rsidR="00C27865" w:rsidRPr="003346C7">
              <w:rPr>
                <w:sz w:val="24"/>
              </w:rPr>
              <w:t xml:space="preserve"> </w:t>
            </w:r>
            <w:r w:rsidR="00167CEE" w:rsidRPr="003346C7">
              <w:rPr>
                <w:sz w:val="24"/>
              </w:rPr>
              <w:t>Translation</w:t>
            </w:r>
            <w:r w:rsidR="00B44847" w:rsidRPr="003346C7">
              <w:rPr>
                <w:sz w:val="24"/>
              </w:rPr>
              <w:t xml:space="preserve"> &amp;</w:t>
            </w:r>
            <w:r w:rsidR="0086263B" w:rsidRPr="003346C7">
              <w:rPr>
                <w:sz w:val="24"/>
              </w:rPr>
              <w:t xml:space="preserve"> intepret</w:t>
            </w:r>
            <w:r w:rsidR="00B44847" w:rsidRPr="003346C7">
              <w:rPr>
                <w:sz w:val="24"/>
              </w:rPr>
              <w:t>ion Officer</w:t>
            </w:r>
          </w:p>
          <w:p w14:paraId="09ACDF63" w14:textId="77777777" w:rsidR="00E1068C" w:rsidRPr="003346C7" w:rsidRDefault="00C27865" w:rsidP="003346C7">
            <w:pPr>
              <w:pStyle w:val="Heading1"/>
              <w:spacing w:line="360" w:lineRule="auto"/>
              <w:rPr>
                <w:sz w:val="24"/>
              </w:rPr>
            </w:pPr>
            <w:r w:rsidRPr="003346C7">
              <w:rPr>
                <w:sz w:val="24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14:paraId="48029CA0" w14:textId="77777777" w:rsidR="00E1068C" w:rsidRPr="003346C7" w:rsidRDefault="00754369" w:rsidP="003346C7">
            <w:pPr>
              <w:pStyle w:val="Heading1"/>
              <w:spacing w:line="360" w:lineRule="auto"/>
              <w:rPr>
                <w:sz w:val="24"/>
              </w:rPr>
            </w:pPr>
            <w:r w:rsidRPr="003346C7">
              <w:rPr>
                <w:sz w:val="24"/>
              </w:rPr>
              <w:t>Job code</w:t>
            </w:r>
            <w:r w:rsidR="00E1068C" w:rsidRPr="003346C7">
              <w:rPr>
                <w:sz w:val="24"/>
              </w:rPr>
              <w:t>:</w:t>
            </w:r>
          </w:p>
          <w:p w14:paraId="273F80CA" w14:textId="43DF98E6" w:rsidR="00E1068C" w:rsidRPr="003346C7" w:rsidRDefault="00E1068C" w:rsidP="003346C7">
            <w:pPr>
              <w:spacing w:line="360" w:lineRule="auto"/>
              <w:jc w:val="both"/>
            </w:pPr>
          </w:p>
        </w:tc>
      </w:tr>
      <w:tr w:rsidR="00E1068C" w:rsidRPr="003346C7" w14:paraId="6D3AF7D1" w14:textId="77777777" w:rsidTr="00D80794">
        <w:trPr>
          <w:trHeight w:hRule="exact" w:val="720"/>
        </w:trPr>
        <w:tc>
          <w:tcPr>
            <w:tcW w:w="1821" w:type="dxa"/>
            <w:vAlign w:val="center"/>
          </w:tcPr>
          <w:p w14:paraId="6ECF53D2" w14:textId="77777777" w:rsidR="00E1068C" w:rsidRPr="003346C7" w:rsidRDefault="00754369" w:rsidP="003346C7">
            <w:pPr>
              <w:spacing w:line="360" w:lineRule="auto"/>
              <w:ind w:left="60"/>
              <w:jc w:val="both"/>
              <w:rPr>
                <w:b/>
              </w:rPr>
            </w:pPr>
            <w:r w:rsidRPr="003346C7">
              <w:rPr>
                <w:b/>
                <w:bCs/>
              </w:rPr>
              <w:t>Company</w:t>
            </w:r>
            <w:r w:rsidR="00E1068C" w:rsidRPr="003346C7">
              <w:t xml:space="preserve">: </w:t>
            </w:r>
          </w:p>
          <w:p w14:paraId="22CF868B" w14:textId="1FB05386" w:rsidR="00E1068C" w:rsidRPr="003346C7" w:rsidRDefault="00D977BA" w:rsidP="003346C7">
            <w:pPr>
              <w:pStyle w:val="Heading1"/>
              <w:spacing w:line="360" w:lineRule="auto"/>
              <w:rPr>
                <w:b w:val="0"/>
                <w:sz w:val="24"/>
              </w:rPr>
            </w:pPr>
            <w:r w:rsidRPr="003346C7">
              <w:rPr>
                <w:b w:val="0"/>
                <w:sz w:val="24"/>
              </w:rPr>
              <w:t>VP</w:t>
            </w:r>
            <w:r w:rsidR="005E7413" w:rsidRPr="003346C7">
              <w:rPr>
                <w:b w:val="0"/>
                <w:sz w:val="24"/>
              </w:rPr>
              <w:t>Bank</w:t>
            </w:r>
          </w:p>
        </w:tc>
        <w:tc>
          <w:tcPr>
            <w:tcW w:w="2915" w:type="dxa"/>
            <w:vAlign w:val="center"/>
          </w:tcPr>
          <w:p w14:paraId="0E6941AA" w14:textId="7CD59AF7" w:rsidR="00E1068C" w:rsidRPr="003346C7" w:rsidRDefault="00754369" w:rsidP="003346C7">
            <w:pPr>
              <w:spacing w:line="360" w:lineRule="auto"/>
              <w:ind w:left="60"/>
              <w:jc w:val="both"/>
              <w:rPr>
                <w:b/>
                <w:lang w:val="en-US"/>
              </w:rPr>
            </w:pPr>
            <w:r w:rsidRPr="003346C7">
              <w:rPr>
                <w:b/>
                <w:lang w:val="en-US"/>
              </w:rPr>
              <w:t>Department</w:t>
            </w:r>
            <w:r w:rsidR="00C27865" w:rsidRPr="003346C7">
              <w:rPr>
                <w:b/>
                <w:lang w:val="en-US"/>
              </w:rPr>
              <w:t>:</w:t>
            </w:r>
          </w:p>
          <w:p w14:paraId="49C64D7C" w14:textId="5797700D" w:rsidR="0055650C" w:rsidRPr="003346C7" w:rsidRDefault="0055650C" w:rsidP="003346C7">
            <w:pPr>
              <w:spacing w:line="360" w:lineRule="auto"/>
              <w:ind w:left="60"/>
              <w:jc w:val="both"/>
              <w:rPr>
                <w:b/>
                <w:lang w:val="en-US"/>
              </w:rPr>
            </w:pPr>
            <w:r w:rsidRPr="003346C7">
              <w:rPr>
                <w:b/>
                <w:lang w:val="en-US"/>
              </w:rPr>
              <w:t>Interpreter team</w:t>
            </w:r>
          </w:p>
          <w:p w14:paraId="5CA9501A" w14:textId="6672E6CF" w:rsidR="00E75894" w:rsidRPr="003346C7" w:rsidRDefault="00E75894" w:rsidP="003346C7">
            <w:pPr>
              <w:spacing w:line="360" w:lineRule="auto"/>
              <w:ind w:left="60"/>
              <w:jc w:val="both"/>
              <w:rPr>
                <w:b/>
                <w:lang w:val="en-US"/>
              </w:rPr>
            </w:pPr>
            <w:r w:rsidRPr="003346C7">
              <w:rPr>
                <w:b/>
                <w:lang w:val="en-US"/>
              </w:rPr>
              <w:t>Corporate Services Centre</w:t>
            </w:r>
          </w:p>
          <w:p w14:paraId="7708CEF3" w14:textId="29A6EEF7" w:rsidR="00E1068C" w:rsidRPr="003346C7" w:rsidRDefault="00E1068C" w:rsidP="003346C7">
            <w:pPr>
              <w:spacing w:line="360" w:lineRule="auto"/>
              <w:ind w:left="60"/>
            </w:pPr>
          </w:p>
        </w:tc>
        <w:tc>
          <w:tcPr>
            <w:tcW w:w="2916" w:type="dxa"/>
            <w:gridSpan w:val="2"/>
            <w:vAlign w:val="center"/>
          </w:tcPr>
          <w:p w14:paraId="27F84953" w14:textId="77777777" w:rsidR="00E1068C" w:rsidRPr="003346C7" w:rsidRDefault="00754369" w:rsidP="003346C7">
            <w:pPr>
              <w:spacing w:line="360" w:lineRule="auto"/>
              <w:ind w:left="60"/>
              <w:jc w:val="both"/>
              <w:rPr>
                <w:b/>
              </w:rPr>
            </w:pPr>
            <w:r w:rsidRPr="003346C7">
              <w:rPr>
                <w:b/>
              </w:rPr>
              <w:t>Working location</w:t>
            </w:r>
            <w:r w:rsidR="00E1068C" w:rsidRPr="003346C7">
              <w:rPr>
                <w:b/>
              </w:rPr>
              <w:t>:</w:t>
            </w:r>
          </w:p>
          <w:p w14:paraId="7B21B12B" w14:textId="4A810C3A" w:rsidR="00E1068C" w:rsidRPr="003346C7" w:rsidRDefault="00E745DE" w:rsidP="003346C7">
            <w:pPr>
              <w:spacing w:line="360" w:lineRule="auto"/>
              <w:ind w:left="60"/>
              <w:jc w:val="both"/>
            </w:pPr>
            <w:r w:rsidRPr="003346C7">
              <w:t>Head Office</w:t>
            </w:r>
            <w:r w:rsidR="00D977BA" w:rsidRPr="003346C7">
              <w:t xml:space="preserve"> 89 Lang Ha, ha Noi</w:t>
            </w:r>
          </w:p>
        </w:tc>
        <w:tc>
          <w:tcPr>
            <w:tcW w:w="3328" w:type="dxa"/>
            <w:vAlign w:val="center"/>
          </w:tcPr>
          <w:p w14:paraId="5696AB6A" w14:textId="61DE20D0" w:rsidR="00E1068C" w:rsidRPr="003346C7" w:rsidRDefault="00754369" w:rsidP="003346C7">
            <w:pPr>
              <w:spacing w:line="360" w:lineRule="auto"/>
              <w:ind w:left="60"/>
              <w:rPr>
                <w:b/>
              </w:rPr>
            </w:pPr>
            <w:r w:rsidRPr="003346C7">
              <w:rPr>
                <w:b/>
              </w:rPr>
              <w:t>Date of issued</w:t>
            </w:r>
            <w:r w:rsidR="002341FF" w:rsidRPr="003346C7">
              <w:rPr>
                <w:b/>
              </w:rPr>
              <w:t xml:space="preserve">: </w:t>
            </w:r>
            <w:r w:rsidR="00041D35" w:rsidRPr="003346C7">
              <w:rPr>
                <w:b/>
              </w:rPr>
              <w:t>Sept.</w:t>
            </w:r>
            <w:r w:rsidR="00D977BA" w:rsidRPr="003346C7">
              <w:rPr>
                <w:b/>
              </w:rPr>
              <w:t xml:space="preserve"> 2018</w:t>
            </w:r>
          </w:p>
        </w:tc>
      </w:tr>
      <w:tr w:rsidR="00806B75" w:rsidRPr="003346C7" w14:paraId="4F58D921" w14:textId="77777777" w:rsidTr="00D80794">
        <w:trPr>
          <w:trHeight w:hRule="exact" w:val="510"/>
        </w:trPr>
        <w:tc>
          <w:tcPr>
            <w:tcW w:w="10980" w:type="dxa"/>
            <w:gridSpan w:val="5"/>
            <w:vAlign w:val="center"/>
          </w:tcPr>
          <w:p w14:paraId="0A4205DD" w14:textId="77777777" w:rsidR="00806B75" w:rsidRPr="003346C7" w:rsidRDefault="00754369" w:rsidP="003346C7">
            <w:pPr>
              <w:spacing w:line="360" w:lineRule="auto"/>
              <w:ind w:left="60" w:right="60"/>
              <w:jc w:val="both"/>
              <w:rPr>
                <w:i/>
              </w:rPr>
            </w:pPr>
            <w:r w:rsidRPr="003346C7">
              <w:rPr>
                <w:b/>
              </w:rPr>
              <w:t>Job purpose</w:t>
            </w:r>
            <w:r w:rsidR="00806B75" w:rsidRPr="003346C7">
              <w:rPr>
                <w:b/>
              </w:rPr>
              <w:t xml:space="preserve"> </w:t>
            </w:r>
            <w:r w:rsidR="00806B75" w:rsidRPr="003346C7">
              <w:rPr>
                <w:i/>
              </w:rPr>
              <w:t>(</w:t>
            </w:r>
            <w:r w:rsidRPr="003346C7">
              <w:rPr>
                <w:i/>
              </w:rPr>
              <w:t>Overview of overall responsibility</w:t>
            </w:r>
            <w:r w:rsidR="00806B75" w:rsidRPr="003346C7">
              <w:rPr>
                <w:i/>
              </w:rPr>
              <w:t>)</w:t>
            </w:r>
          </w:p>
          <w:p w14:paraId="21E7A95B" w14:textId="77777777" w:rsidR="000131DA" w:rsidRPr="003346C7" w:rsidRDefault="000131DA" w:rsidP="003346C7">
            <w:pPr>
              <w:spacing w:line="360" w:lineRule="auto"/>
              <w:ind w:left="60" w:right="60"/>
              <w:jc w:val="both"/>
            </w:pPr>
          </w:p>
        </w:tc>
      </w:tr>
      <w:tr w:rsidR="00806B75" w:rsidRPr="003346C7" w14:paraId="4A16AD5E" w14:textId="77777777" w:rsidTr="00D80794">
        <w:trPr>
          <w:trHeight w:hRule="exact" w:val="710"/>
        </w:trPr>
        <w:tc>
          <w:tcPr>
            <w:tcW w:w="10980" w:type="dxa"/>
            <w:gridSpan w:val="5"/>
          </w:tcPr>
          <w:p w14:paraId="1E8EB55C" w14:textId="77777777" w:rsidR="000131DA" w:rsidRPr="003346C7" w:rsidRDefault="000131DA" w:rsidP="003346C7">
            <w:pPr>
              <w:spacing w:line="360" w:lineRule="auto"/>
              <w:ind w:left="60"/>
              <w:jc w:val="both"/>
            </w:pPr>
          </w:p>
          <w:p w14:paraId="15C34168" w14:textId="032AB60F" w:rsidR="00610183" w:rsidRPr="003346C7" w:rsidRDefault="00E745DE" w:rsidP="003346C7">
            <w:pPr>
              <w:spacing w:line="360" w:lineRule="auto"/>
              <w:ind w:left="187" w:right="58" w:firstLine="9"/>
              <w:jc w:val="both"/>
              <w:rPr>
                <w:spacing w:val="-3"/>
                <w:lang w:val="nl-NL"/>
              </w:rPr>
            </w:pPr>
            <w:r w:rsidRPr="003346C7">
              <w:rPr>
                <w:spacing w:val="-3"/>
                <w:lang w:val="nl-NL"/>
              </w:rPr>
              <w:t>Translate document from Vietnamese to English a</w:t>
            </w:r>
            <w:r w:rsidR="000D0407" w:rsidRPr="003346C7">
              <w:rPr>
                <w:spacing w:val="-3"/>
                <w:lang w:val="nl-NL"/>
              </w:rPr>
              <w:t xml:space="preserve">nd vice versa and be translator in </w:t>
            </w:r>
            <w:r w:rsidR="00D977BA" w:rsidRPr="003346C7">
              <w:rPr>
                <w:spacing w:val="-3"/>
                <w:lang w:val="nl-NL"/>
              </w:rPr>
              <w:t>executive</w:t>
            </w:r>
            <w:r w:rsidR="000A76B4" w:rsidRPr="003346C7">
              <w:rPr>
                <w:spacing w:val="-3"/>
                <w:lang w:val="nl-NL"/>
              </w:rPr>
              <w:t xml:space="preserve"> </w:t>
            </w:r>
            <w:r w:rsidR="007B6378" w:rsidRPr="003346C7">
              <w:rPr>
                <w:spacing w:val="-3"/>
                <w:lang w:val="nl-NL"/>
              </w:rPr>
              <w:t>meetings</w:t>
            </w:r>
            <w:r w:rsidR="000D0407" w:rsidRPr="003346C7">
              <w:rPr>
                <w:spacing w:val="-3"/>
                <w:lang w:val="nl-NL"/>
              </w:rPr>
              <w:t>.</w:t>
            </w:r>
          </w:p>
          <w:p w14:paraId="63D05340" w14:textId="52DD7AF7" w:rsidR="007B6378" w:rsidRPr="003346C7" w:rsidRDefault="007B6378" w:rsidP="003346C7">
            <w:pPr>
              <w:spacing w:line="360" w:lineRule="auto"/>
              <w:ind w:right="58"/>
              <w:jc w:val="both"/>
              <w:rPr>
                <w:spacing w:val="-3"/>
                <w:lang w:val="nl-NL"/>
              </w:rPr>
            </w:pPr>
          </w:p>
        </w:tc>
      </w:tr>
      <w:tr w:rsidR="00891BF9" w:rsidRPr="003346C7" w14:paraId="50273D89" w14:textId="77777777" w:rsidTr="00D80794">
        <w:trPr>
          <w:trHeight w:hRule="exact" w:val="2562"/>
        </w:trPr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6305D74C" w14:textId="5E3EAF40" w:rsidR="00891BF9" w:rsidRPr="003346C7" w:rsidRDefault="00891BF9" w:rsidP="003346C7">
            <w:pPr>
              <w:spacing w:line="360" w:lineRule="auto"/>
              <w:ind w:left="62" w:right="60"/>
              <w:rPr>
                <w:b/>
                <w:u w:val="single"/>
              </w:rPr>
            </w:pPr>
            <w:r w:rsidRPr="003346C7">
              <w:rPr>
                <w:b/>
                <w:u w:val="single"/>
              </w:rPr>
              <w:t>Duty and repsponsibility</w:t>
            </w:r>
          </w:p>
          <w:p w14:paraId="72216AE1" w14:textId="77777777" w:rsidR="00891BF9" w:rsidRPr="003346C7" w:rsidRDefault="00891BF9" w:rsidP="003346C7">
            <w:pPr>
              <w:spacing w:line="360" w:lineRule="auto"/>
              <w:ind w:left="62" w:right="60"/>
              <w:rPr>
                <w:i/>
              </w:rPr>
            </w:pPr>
          </w:p>
          <w:p w14:paraId="2DA098A6" w14:textId="4140F0D8" w:rsidR="007B6378" w:rsidRPr="003346C7" w:rsidRDefault="007B6378" w:rsidP="003346C7">
            <w:pPr>
              <w:pStyle w:val="ListParagraph"/>
              <w:numPr>
                <w:ilvl w:val="0"/>
                <w:numId w:val="39"/>
              </w:numPr>
              <w:spacing w:line="360" w:lineRule="auto"/>
              <w:ind w:right="60"/>
              <w:rPr>
                <w:b/>
                <w:lang w:val="en-US"/>
              </w:rPr>
            </w:pPr>
            <w:r w:rsidRPr="003346C7">
              <w:rPr>
                <w:b/>
                <w:lang w:val="en-US"/>
              </w:rPr>
              <w:t>Translation</w:t>
            </w:r>
            <w:r w:rsidR="00D977BA" w:rsidRPr="003346C7">
              <w:rPr>
                <w:b/>
                <w:lang w:val="en-US"/>
              </w:rPr>
              <w:t xml:space="preserve"> (primary)</w:t>
            </w:r>
          </w:p>
          <w:p w14:paraId="050CD18E" w14:textId="6CCFCD17" w:rsidR="007B6378" w:rsidRPr="003346C7" w:rsidRDefault="007B6378" w:rsidP="003346C7">
            <w:pPr>
              <w:pStyle w:val="ListParagraph"/>
              <w:numPr>
                <w:ilvl w:val="0"/>
                <w:numId w:val="45"/>
              </w:numPr>
              <w:spacing w:line="360" w:lineRule="auto"/>
              <w:ind w:right="60"/>
              <w:rPr>
                <w:lang w:val="en-US"/>
              </w:rPr>
            </w:pPr>
            <w:r w:rsidRPr="003346C7">
              <w:rPr>
                <w:lang w:val="en-US"/>
              </w:rPr>
              <w:t>Translate document a</w:t>
            </w:r>
            <w:r w:rsidR="00D977BA" w:rsidRPr="003346C7">
              <w:rPr>
                <w:lang w:val="en-US"/>
              </w:rPr>
              <w:t>t</w:t>
            </w:r>
            <w:r w:rsidRPr="003346C7">
              <w:rPr>
                <w:lang w:val="en-US"/>
              </w:rPr>
              <w:t xml:space="preserve"> request </w:t>
            </w:r>
            <w:r w:rsidR="00D977BA" w:rsidRPr="003346C7">
              <w:rPr>
                <w:lang w:val="en-US"/>
              </w:rPr>
              <w:t>of</w:t>
            </w:r>
            <w:r w:rsidRPr="003346C7">
              <w:rPr>
                <w:lang w:val="en-US"/>
              </w:rPr>
              <w:t xml:space="preserve"> </w:t>
            </w:r>
            <w:r w:rsidR="00D977BA" w:rsidRPr="003346C7">
              <w:rPr>
                <w:lang w:val="en-US"/>
              </w:rPr>
              <w:t>Team lead</w:t>
            </w:r>
          </w:p>
          <w:p w14:paraId="5CA47EC8" w14:textId="69C46557" w:rsidR="007B6378" w:rsidRPr="003346C7" w:rsidRDefault="00D977BA" w:rsidP="003346C7">
            <w:pPr>
              <w:pStyle w:val="ListParagraph"/>
              <w:numPr>
                <w:ilvl w:val="0"/>
                <w:numId w:val="45"/>
              </w:numPr>
              <w:spacing w:line="360" w:lineRule="auto"/>
              <w:ind w:right="60"/>
              <w:rPr>
                <w:lang w:val="en-US"/>
              </w:rPr>
            </w:pPr>
            <w:r w:rsidRPr="003346C7">
              <w:rPr>
                <w:lang w:val="en-US"/>
              </w:rPr>
              <w:t>Translate</w:t>
            </w:r>
            <w:r w:rsidR="007B6378" w:rsidRPr="003346C7">
              <w:rPr>
                <w:lang w:val="en-US"/>
              </w:rPr>
              <w:t xml:space="preserve"> in </w:t>
            </w:r>
            <w:r w:rsidRPr="003346C7">
              <w:rPr>
                <w:lang w:val="en-US"/>
              </w:rPr>
              <w:t xml:space="preserve">the </w:t>
            </w:r>
            <w:r w:rsidR="007B6378" w:rsidRPr="003346C7">
              <w:rPr>
                <w:lang w:val="en-US"/>
              </w:rPr>
              <w:t>meeting</w:t>
            </w:r>
            <w:r w:rsidRPr="003346C7">
              <w:rPr>
                <w:lang w:val="en-US"/>
              </w:rPr>
              <w:t>s</w:t>
            </w:r>
            <w:r w:rsidR="0001736E" w:rsidRPr="003346C7">
              <w:rPr>
                <w:lang w:val="en-US"/>
              </w:rPr>
              <w:t xml:space="preserve"> </w:t>
            </w:r>
            <w:r w:rsidR="0001736E" w:rsidRPr="003346C7">
              <w:rPr>
                <w:highlight w:val="yellow"/>
                <w:lang w:val="en-US"/>
              </w:rPr>
              <w:t>(mostly simultaneously).</w:t>
            </w:r>
          </w:p>
          <w:p w14:paraId="10387062" w14:textId="7EF96913" w:rsidR="00F82040" w:rsidRPr="003346C7" w:rsidRDefault="00D977BA" w:rsidP="003346C7">
            <w:pPr>
              <w:pStyle w:val="ListParagraph"/>
              <w:numPr>
                <w:ilvl w:val="0"/>
                <w:numId w:val="39"/>
              </w:numPr>
              <w:spacing w:line="360" w:lineRule="auto"/>
              <w:ind w:right="60"/>
              <w:rPr>
                <w:b/>
              </w:rPr>
            </w:pPr>
            <w:r w:rsidRPr="003346C7">
              <w:rPr>
                <w:b/>
              </w:rPr>
              <w:t>Other tasks (minor) at request of Team lead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14:paraId="686FBAD3" w14:textId="77777777" w:rsidR="00891BF9" w:rsidRPr="003346C7" w:rsidRDefault="00891BF9" w:rsidP="003346C7">
            <w:pPr>
              <w:spacing w:line="360" w:lineRule="auto"/>
              <w:ind w:left="113"/>
              <w:jc w:val="both"/>
              <w:rPr>
                <w:b/>
                <w:u w:val="single"/>
              </w:rPr>
            </w:pPr>
            <w:r w:rsidRPr="003346C7">
              <w:rPr>
                <w:b/>
                <w:u w:val="single"/>
              </w:rPr>
              <w:t xml:space="preserve">How and expected outcome </w:t>
            </w:r>
          </w:p>
          <w:p w14:paraId="215F222C" w14:textId="77777777" w:rsidR="00891BF9" w:rsidRPr="003346C7" w:rsidRDefault="00891BF9" w:rsidP="003346C7">
            <w:pPr>
              <w:spacing w:line="360" w:lineRule="auto"/>
              <w:ind w:left="113" w:right="126"/>
            </w:pPr>
          </w:p>
          <w:p w14:paraId="5F975E04" w14:textId="2632548C" w:rsidR="007B6C89" w:rsidRPr="003346C7" w:rsidRDefault="006B77D4" w:rsidP="003346C7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835" w:right="130"/>
            </w:pPr>
            <w:r w:rsidRPr="003346C7">
              <w:t xml:space="preserve">Ensure </w:t>
            </w:r>
            <w:r w:rsidR="00F82040" w:rsidRPr="003346C7">
              <w:t xml:space="preserve">deadline meeting, accuracy and speed of any related projects </w:t>
            </w:r>
          </w:p>
          <w:p w14:paraId="0C21031C" w14:textId="002A2D59" w:rsidR="00F82040" w:rsidRPr="003346C7" w:rsidRDefault="00F82040" w:rsidP="003346C7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835" w:right="130"/>
            </w:pPr>
            <w:r w:rsidRPr="003346C7">
              <w:t>Good service is provided</w:t>
            </w:r>
          </w:p>
          <w:p w14:paraId="4A2B69E9" w14:textId="77777777" w:rsidR="00815710" w:rsidRPr="003346C7" w:rsidRDefault="00815710" w:rsidP="003346C7">
            <w:pPr>
              <w:pStyle w:val="ListParagraph"/>
              <w:spacing w:line="360" w:lineRule="auto"/>
              <w:ind w:left="835" w:right="130"/>
            </w:pPr>
          </w:p>
          <w:p w14:paraId="296E6A2B" w14:textId="77777777" w:rsidR="00891BF9" w:rsidRPr="003346C7" w:rsidRDefault="00891BF9" w:rsidP="003346C7">
            <w:pPr>
              <w:spacing w:line="360" w:lineRule="auto"/>
              <w:ind w:left="113" w:right="126"/>
            </w:pPr>
          </w:p>
          <w:p w14:paraId="336544A5" w14:textId="4A27B276" w:rsidR="00891BF9" w:rsidRPr="003346C7" w:rsidRDefault="00891BF9" w:rsidP="003346C7">
            <w:pPr>
              <w:spacing w:line="360" w:lineRule="auto"/>
              <w:ind w:left="60" w:right="60"/>
              <w:jc w:val="both"/>
              <w:rPr>
                <w:b/>
              </w:rPr>
            </w:pPr>
            <w:r w:rsidRPr="003346C7">
              <w:rPr>
                <w:b/>
              </w:rPr>
              <w:t xml:space="preserve"> </w:t>
            </w:r>
          </w:p>
          <w:p w14:paraId="4F07477B" w14:textId="77777777" w:rsidR="00891BF9" w:rsidRPr="003346C7" w:rsidRDefault="00891BF9" w:rsidP="003346C7">
            <w:pPr>
              <w:spacing w:line="360" w:lineRule="auto"/>
              <w:ind w:left="60" w:right="60"/>
              <w:jc w:val="both"/>
              <w:rPr>
                <w:b/>
              </w:rPr>
            </w:pPr>
          </w:p>
          <w:p w14:paraId="654E15D8" w14:textId="77777777" w:rsidR="00891BF9" w:rsidRPr="003346C7" w:rsidRDefault="00891BF9" w:rsidP="003346C7">
            <w:pPr>
              <w:spacing w:line="360" w:lineRule="auto"/>
              <w:ind w:left="60" w:right="60"/>
              <w:jc w:val="both"/>
              <w:rPr>
                <w:b/>
              </w:rPr>
            </w:pPr>
          </w:p>
          <w:p w14:paraId="7FA8E957" w14:textId="77777777" w:rsidR="00891BF9" w:rsidRPr="003346C7" w:rsidRDefault="00891BF9" w:rsidP="003346C7">
            <w:pPr>
              <w:spacing w:line="360" w:lineRule="auto"/>
              <w:ind w:left="60" w:right="60"/>
              <w:jc w:val="both"/>
            </w:pPr>
          </w:p>
          <w:p w14:paraId="0E0CA1B3" w14:textId="77777777" w:rsidR="00891BF9" w:rsidRPr="003346C7" w:rsidRDefault="00891BF9" w:rsidP="003346C7">
            <w:pPr>
              <w:spacing w:line="360" w:lineRule="auto"/>
              <w:ind w:left="60" w:right="60"/>
              <w:jc w:val="both"/>
            </w:pPr>
          </w:p>
          <w:p w14:paraId="15A40382" w14:textId="77777777" w:rsidR="00891BF9" w:rsidRPr="003346C7" w:rsidRDefault="00891BF9" w:rsidP="003346C7">
            <w:pPr>
              <w:spacing w:line="360" w:lineRule="auto"/>
              <w:ind w:left="60" w:right="60"/>
              <w:jc w:val="both"/>
            </w:pPr>
          </w:p>
        </w:tc>
      </w:tr>
      <w:tr w:rsidR="00891BF9" w:rsidRPr="003346C7" w14:paraId="58D0C670" w14:textId="77777777" w:rsidTr="00D80794">
        <w:trPr>
          <w:trHeight w:hRule="exact" w:val="2113"/>
        </w:trPr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19CDAF" w14:textId="2D48DB9B" w:rsidR="00891BF9" w:rsidRPr="003346C7" w:rsidRDefault="007B6378" w:rsidP="003346C7">
            <w:pPr>
              <w:spacing w:line="360" w:lineRule="auto"/>
              <w:ind w:left="62" w:right="60"/>
            </w:pPr>
            <w:r w:rsidRPr="003346C7">
              <w:rPr>
                <w:b/>
                <w:u w:val="single"/>
              </w:rPr>
              <w:t>R</w:t>
            </w:r>
            <w:r w:rsidR="00891BF9" w:rsidRPr="003346C7">
              <w:rPr>
                <w:b/>
                <w:u w:val="single"/>
              </w:rPr>
              <w:t>equirement</w:t>
            </w:r>
            <w:r w:rsidRPr="003346C7">
              <w:rPr>
                <w:b/>
                <w:u w:val="single"/>
              </w:rPr>
              <w:t>s</w:t>
            </w:r>
          </w:p>
          <w:p w14:paraId="17B6B6D6" w14:textId="77777777" w:rsidR="00891BF9" w:rsidRPr="003346C7" w:rsidRDefault="00891BF9" w:rsidP="003346C7">
            <w:pPr>
              <w:spacing w:line="360" w:lineRule="auto"/>
              <w:ind w:left="62" w:right="60"/>
              <w:rPr>
                <w:b/>
                <w:u w:val="single"/>
              </w:rPr>
            </w:pPr>
          </w:p>
          <w:p w14:paraId="4506E6AE" w14:textId="38F325AD" w:rsidR="00891BF9" w:rsidRPr="003346C7" w:rsidRDefault="00891BF9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>Bachelor degree</w:t>
            </w:r>
            <w:r w:rsidR="006E5B32" w:rsidRPr="003346C7">
              <w:t xml:space="preserve"> in </w:t>
            </w:r>
            <w:r w:rsidR="00041D35" w:rsidRPr="003346C7">
              <w:t>English (preferably translation/interpretation)</w:t>
            </w:r>
            <w:r w:rsidR="006E5B32" w:rsidRPr="003346C7">
              <w:t xml:space="preserve">, economic, </w:t>
            </w:r>
            <w:r w:rsidR="00D977BA" w:rsidRPr="003346C7">
              <w:t xml:space="preserve">banking-finance </w:t>
            </w:r>
            <w:r w:rsidR="006E5B32" w:rsidRPr="003346C7">
              <w:t>etc…</w:t>
            </w:r>
          </w:p>
          <w:p w14:paraId="2DEDDDD6" w14:textId="7516B53D" w:rsidR="006E5B32" w:rsidRPr="003346C7" w:rsidRDefault="006E5B32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 xml:space="preserve">Excellent in English, be able to work as </w:t>
            </w:r>
            <w:r w:rsidR="00D977BA" w:rsidRPr="003346C7">
              <w:t>professional translator</w:t>
            </w:r>
            <w:r w:rsidRPr="003346C7">
              <w:t xml:space="preserve">; </w:t>
            </w:r>
            <w:r w:rsidR="00891BF9" w:rsidRPr="003346C7">
              <w:t xml:space="preserve">IELTS </w:t>
            </w:r>
            <w:r w:rsidR="007B6378" w:rsidRPr="003346C7">
              <w:t>at least</w:t>
            </w:r>
            <w:r w:rsidR="00891BF9" w:rsidRPr="003346C7">
              <w:t xml:space="preserve"> 6.5</w:t>
            </w:r>
          </w:p>
          <w:p w14:paraId="206BC1B4" w14:textId="00614056" w:rsidR="00891BF9" w:rsidRPr="003346C7" w:rsidRDefault="00891BF9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>Co-operate, creaitive and responsibility</w:t>
            </w:r>
          </w:p>
          <w:p w14:paraId="4493F914" w14:textId="77777777" w:rsidR="00891BF9" w:rsidRPr="003346C7" w:rsidRDefault="00891BF9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>Excellent client-facing and internal communication skills</w:t>
            </w:r>
          </w:p>
          <w:p w14:paraId="4B65D5C2" w14:textId="2D6E46AC" w:rsidR="0015613A" w:rsidRPr="003346C7" w:rsidRDefault="00891BF9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 xml:space="preserve">Having </w:t>
            </w:r>
            <w:r w:rsidR="0015613A" w:rsidRPr="003346C7">
              <w:t xml:space="preserve">at least </w:t>
            </w:r>
            <w:r w:rsidR="0001736E" w:rsidRPr="003346C7">
              <w:t>3</w:t>
            </w:r>
            <w:r w:rsidR="0015613A" w:rsidRPr="003346C7">
              <w:t xml:space="preserve"> years of </w:t>
            </w:r>
            <w:r w:rsidR="0001736E" w:rsidRPr="003346C7">
              <w:t xml:space="preserve">proven </w:t>
            </w:r>
            <w:r w:rsidRPr="003346C7">
              <w:t xml:space="preserve">experience in </w:t>
            </w:r>
            <w:r w:rsidR="0015613A" w:rsidRPr="003346C7">
              <w:t>simultaneous translation.</w:t>
            </w:r>
          </w:p>
          <w:p w14:paraId="355D7387" w14:textId="03B750CE" w:rsidR="00891BF9" w:rsidRPr="003346C7" w:rsidRDefault="0015613A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>Experience</w:t>
            </w:r>
            <w:r w:rsidR="00891BF9" w:rsidRPr="003346C7">
              <w:t xml:space="preserve"> in </w:t>
            </w:r>
            <w:r w:rsidR="007B6378" w:rsidRPr="003346C7">
              <w:t>large banking /financial/ insurance company/ p</w:t>
            </w:r>
            <w:r w:rsidR="00891BF9" w:rsidRPr="003346C7">
              <w:t>roject</w:t>
            </w:r>
            <w:r w:rsidR="007B6378" w:rsidRPr="003346C7">
              <w:t>s</w:t>
            </w:r>
            <w:r w:rsidR="00D977BA" w:rsidRPr="003346C7">
              <w:t xml:space="preserve"> is a plus</w:t>
            </w:r>
          </w:p>
          <w:p w14:paraId="786F16F6" w14:textId="7A3B5F9C" w:rsidR="00891BF9" w:rsidRPr="003346C7" w:rsidRDefault="006E5B32" w:rsidP="003346C7">
            <w:pPr>
              <w:pStyle w:val="ListParagraph"/>
              <w:numPr>
                <w:ilvl w:val="0"/>
                <w:numId w:val="42"/>
              </w:numPr>
              <w:spacing w:line="360" w:lineRule="auto"/>
              <w:ind w:right="60"/>
            </w:pPr>
            <w:r w:rsidRPr="003346C7">
              <w:t>Professional appearance</w:t>
            </w:r>
          </w:p>
        </w:tc>
      </w:tr>
      <w:tr w:rsidR="000E13AB" w:rsidRPr="003346C7" w14:paraId="1A7CD03E" w14:textId="77777777" w:rsidTr="00D80794">
        <w:trPr>
          <w:trHeight w:hRule="exact" w:val="2113"/>
        </w:trPr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0161A" w14:textId="62D5E5E3" w:rsidR="000E13AB" w:rsidRPr="003346C7" w:rsidRDefault="000E13AB" w:rsidP="003346C7">
            <w:pPr>
              <w:spacing w:line="360" w:lineRule="auto"/>
              <w:ind w:left="62" w:right="60"/>
              <w:rPr>
                <w:b/>
                <w:u w:val="single"/>
              </w:rPr>
            </w:pPr>
            <w:r w:rsidRPr="003346C7">
              <w:rPr>
                <w:b/>
                <w:u w:val="single"/>
              </w:rPr>
              <w:t xml:space="preserve">Salary range: VND </w:t>
            </w:r>
            <w:r w:rsidR="0015613A" w:rsidRPr="003346C7">
              <w:rPr>
                <w:b/>
                <w:u w:val="single"/>
              </w:rPr>
              <w:t>2</w:t>
            </w:r>
            <w:r w:rsidRPr="003346C7">
              <w:rPr>
                <w:b/>
                <w:u w:val="single"/>
              </w:rPr>
              <w:t>0mil ++++, depending on background and readiness to serve</w:t>
            </w:r>
          </w:p>
        </w:tc>
      </w:tr>
    </w:tbl>
    <w:p w14:paraId="2E3BA296" w14:textId="7111AA13" w:rsidR="002254F5" w:rsidRPr="003346C7" w:rsidRDefault="00754369" w:rsidP="003346C7">
      <w:pPr>
        <w:spacing w:line="360" w:lineRule="auto"/>
        <w:jc w:val="both"/>
      </w:pPr>
      <w:r w:rsidRPr="003346C7">
        <w:t xml:space="preserve"> </w:t>
      </w:r>
    </w:p>
    <w:sectPr w:rsidR="002254F5" w:rsidRPr="003346C7" w:rsidSect="000E13C6">
      <w:footerReference w:type="default" r:id="rId7"/>
      <w:pgSz w:w="11906" w:h="16838" w:code="9"/>
      <w:pgMar w:top="475" w:right="518" w:bottom="187" w:left="835" w:header="0" w:footer="36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0B56" w14:textId="77777777" w:rsidR="00BB2360" w:rsidRDefault="00BB2360">
      <w:r>
        <w:separator/>
      </w:r>
    </w:p>
  </w:endnote>
  <w:endnote w:type="continuationSeparator" w:id="0">
    <w:p w14:paraId="54C29949" w14:textId="77777777" w:rsidR="00BB2360" w:rsidRDefault="00B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0DDD2" w14:textId="77777777" w:rsidR="000E13C6" w:rsidRDefault="000E13C6">
    <w:pPr>
      <w:pStyle w:val="Footer"/>
      <w:spacing w:line="240" w:lineRule="exact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4713" w14:textId="77777777" w:rsidR="00BB2360" w:rsidRDefault="00BB2360">
      <w:r>
        <w:separator/>
      </w:r>
    </w:p>
  </w:footnote>
  <w:footnote w:type="continuationSeparator" w:id="0">
    <w:p w14:paraId="0D9643D9" w14:textId="77777777" w:rsidR="00BB2360" w:rsidRDefault="00BB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FBE"/>
    <w:multiLevelType w:val="multilevel"/>
    <w:tmpl w:val="17A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C4642"/>
    <w:multiLevelType w:val="hybridMultilevel"/>
    <w:tmpl w:val="09D0DD04"/>
    <w:lvl w:ilvl="0" w:tplc="3A82DC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3366"/>
    <w:multiLevelType w:val="hybridMultilevel"/>
    <w:tmpl w:val="231E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FCD"/>
    <w:multiLevelType w:val="hybridMultilevel"/>
    <w:tmpl w:val="BFA4688C"/>
    <w:lvl w:ilvl="0" w:tplc="7BA25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A44CF6"/>
    <w:multiLevelType w:val="hybridMultilevel"/>
    <w:tmpl w:val="964C88E2"/>
    <w:lvl w:ilvl="0" w:tplc="11928D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D8E23D5"/>
    <w:multiLevelType w:val="hybridMultilevel"/>
    <w:tmpl w:val="C3E247CA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FA73E48"/>
    <w:multiLevelType w:val="hybridMultilevel"/>
    <w:tmpl w:val="12CC71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0C1792D"/>
    <w:multiLevelType w:val="hybridMultilevel"/>
    <w:tmpl w:val="052A54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D444F"/>
    <w:multiLevelType w:val="hybridMultilevel"/>
    <w:tmpl w:val="B1E87F2A"/>
    <w:lvl w:ilvl="0" w:tplc="C9A0B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50E0"/>
    <w:multiLevelType w:val="hybridMultilevel"/>
    <w:tmpl w:val="E7D8D676"/>
    <w:lvl w:ilvl="0" w:tplc="04090019">
      <w:start w:val="1"/>
      <w:numFmt w:val="lowerLetter"/>
      <w:lvlText w:val="%1."/>
      <w:lvlJc w:val="left"/>
      <w:pPr>
        <w:ind w:left="422" w:hanging="360"/>
      </w:p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>
    <w:nsid w:val="1D2D07E3"/>
    <w:multiLevelType w:val="hybridMultilevel"/>
    <w:tmpl w:val="6744F4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0B27BFD"/>
    <w:multiLevelType w:val="multilevel"/>
    <w:tmpl w:val="A7F012C0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cs="Times New Roman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2">
    <w:nsid w:val="236064A6"/>
    <w:multiLevelType w:val="hybridMultilevel"/>
    <w:tmpl w:val="029A21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CC36342"/>
    <w:multiLevelType w:val="hybridMultilevel"/>
    <w:tmpl w:val="2C20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42F29"/>
    <w:multiLevelType w:val="hybridMultilevel"/>
    <w:tmpl w:val="4E92C878"/>
    <w:lvl w:ilvl="0" w:tplc="BD448628">
      <w:start w:val="1"/>
      <w:numFmt w:val="bullet"/>
      <w:lvlText w:val=""/>
      <w:lvlJc w:val="left"/>
      <w:pPr>
        <w:tabs>
          <w:tab w:val="num" w:pos="420"/>
        </w:tabs>
        <w:ind w:left="180" w:hanging="120"/>
      </w:pPr>
      <w:rPr>
        <w:rFonts w:ascii="Wingdings" w:hAnsi="Wingdings" w:hint="default"/>
        <w:sz w:val="16"/>
      </w:rPr>
    </w:lvl>
    <w:lvl w:ilvl="1" w:tplc="403A6C8C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A6C0816C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92EA8E22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2D48A40E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5C28D748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7714E05E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1376EC5A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D91A6162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5">
    <w:nsid w:val="2FFF759F"/>
    <w:multiLevelType w:val="hybridMultilevel"/>
    <w:tmpl w:val="4E92C878"/>
    <w:lvl w:ilvl="0" w:tplc="8728960E">
      <w:start w:val="1"/>
      <w:numFmt w:val="bullet"/>
      <w:lvlText w:val=""/>
      <w:lvlJc w:val="left"/>
      <w:pPr>
        <w:tabs>
          <w:tab w:val="num" w:pos="420"/>
        </w:tabs>
        <w:ind w:left="240" w:hanging="180"/>
      </w:pPr>
      <w:rPr>
        <w:rFonts w:ascii="Wingdings" w:hAnsi="Wingdings" w:hint="default"/>
        <w:sz w:val="16"/>
      </w:rPr>
    </w:lvl>
    <w:lvl w:ilvl="1" w:tplc="FF2E2972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5A84106A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34E4729E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AAD89170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FFE6E7DA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5DC0ED62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7B04E650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5060F1A6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6">
    <w:nsid w:val="30AE3E14"/>
    <w:multiLevelType w:val="hybridMultilevel"/>
    <w:tmpl w:val="2054A31C"/>
    <w:lvl w:ilvl="0" w:tplc="C9A0B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93245"/>
    <w:multiLevelType w:val="hybridMultilevel"/>
    <w:tmpl w:val="9DD816F6"/>
    <w:lvl w:ilvl="0" w:tplc="4C9A3776">
      <w:start w:val="1"/>
      <w:numFmt w:val="bullet"/>
      <w:lvlText w:val=""/>
      <w:lvlJc w:val="left"/>
      <w:pPr>
        <w:tabs>
          <w:tab w:val="num" w:pos="420"/>
        </w:tabs>
        <w:ind w:left="360" w:hanging="300"/>
      </w:pPr>
      <w:rPr>
        <w:rFonts w:ascii="Wingdings" w:hAnsi="Wingdings" w:hint="default"/>
        <w:sz w:val="16"/>
      </w:rPr>
    </w:lvl>
    <w:lvl w:ilvl="1" w:tplc="13DAE3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80F71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A7028E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EA8C4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70822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7B478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41E51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042A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AB450CA"/>
    <w:multiLevelType w:val="hybridMultilevel"/>
    <w:tmpl w:val="4CDC2D3C"/>
    <w:lvl w:ilvl="0" w:tplc="04090019">
      <w:start w:val="1"/>
      <w:numFmt w:val="lowerLetter"/>
      <w:lvlText w:val="%1."/>
      <w:lvlJc w:val="left"/>
      <w:pPr>
        <w:ind w:left="422" w:hanging="360"/>
      </w:p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>
    <w:nsid w:val="3CCF1D9C"/>
    <w:multiLevelType w:val="hybridMultilevel"/>
    <w:tmpl w:val="CFEC50C8"/>
    <w:lvl w:ilvl="0" w:tplc="BF525D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E9C219E"/>
    <w:multiLevelType w:val="hybridMultilevel"/>
    <w:tmpl w:val="CC486A24"/>
    <w:lvl w:ilvl="0" w:tplc="04090019">
      <w:start w:val="1"/>
      <w:numFmt w:val="lowerLetter"/>
      <w:lvlText w:val="%1."/>
      <w:lvlJc w:val="left"/>
      <w:pPr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>
    <w:nsid w:val="3F4B62F2"/>
    <w:multiLevelType w:val="hybridMultilevel"/>
    <w:tmpl w:val="D708D4AA"/>
    <w:lvl w:ilvl="0" w:tplc="845050D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40E9704E"/>
    <w:multiLevelType w:val="hybridMultilevel"/>
    <w:tmpl w:val="22021AE6"/>
    <w:lvl w:ilvl="0" w:tplc="FA32F414">
      <w:start w:val="6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PMingLiU" w:hAnsi="Times New Roman" w:cs="Times New Roman" w:hint="default"/>
      </w:rPr>
    </w:lvl>
    <w:lvl w:ilvl="1" w:tplc="7BA251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481246"/>
    <w:multiLevelType w:val="hybridMultilevel"/>
    <w:tmpl w:val="903605EA"/>
    <w:lvl w:ilvl="0" w:tplc="6FB8422C">
      <w:start w:val="1"/>
      <w:numFmt w:val="bullet"/>
      <w:lvlText w:val=""/>
      <w:lvlJc w:val="left"/>
      <w:pPr>
        <w:tabs>
          <w:tab w:val="num" w:pos="420"/>
        </w:tabs>
        <w:ind w:left="360" w:hanging="300"/>
      </w:pPr>
      <w:rPr>
        <w:rFonts w:ascii="Wingdings" w:hAnsi="Wingdings" w:hint="default"/>
        <w:sz w:val="16"/>
      </w:rPr>
    </w:lvl>
    <w:lvl w:ilvl="1" w:tplc="0DCA779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A149F7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70A9B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140D7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86E3B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130EA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0E4CA8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3A67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3BE156A"/>
    <w:multiLevelType w:val="hybridMultilevel"/>
    <w:tmpl w:val="5E3A2E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8A809C5"/>
    <w:multiLevelType w:val="hybridMultilevel"/>
    <w:tmpl w:val="710C59A0"/>
    <w:lvl w:ilvl="0" w:tplc="7BA25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83B95"/>
    <w:multiLevelType w:val="hybridMultilevel"/>
    <w:tmpl w:val="4E92C878"/>
    <w:lvl w:ilvl="0" w:tplc="34C26912">
      <w:start w:val="1"/>
      <w:numFmt w:val="bullet"/>
      <w:lvlText w:val=""/>
      <w:lvlJc w:val="left"/>
      <w:pPr>
        <w:tabs>
          <w:tab w:val="num" w:pos="420"/>
        </w:tabs>
        <w:ind w:left="360" w:hanging="300"/>
      </w:pPr>
      <w:rPr>
        <w:rFonts w:ascii="Wingdings" w:hAnsi="Wingdings" w:hint="default"/>
        <w:sz w:val="16"/>
      </w:rPr>
    </w:lvl>
    <w:lvl w:ilvl="1" w:tplc="4516C1CC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2C0E696C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DF44C7CE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CF688952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9168BC5A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6DCC9E38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3DBCDCD6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AE66FE78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7">
    <w:nsid w:val="4CAA695E"/>
    <w:multiLevelType w:val="hybridMultilevel"/>
    <w:tmpl w:val="DE2AAC5E"/>
    <w:lvl w:ilvl="0" w:tplc="08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>
    <w:nsid w:val="511436B3"/>
    <w:multiLevelType w:val="hybridMultilevel"/>
    <w:tmpl w:val="4E92C878"/>
    <w:lvl w:ilvl="0" w:tplc="0C7C5EE8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6632FAF0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533239A6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E26E59A2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221E25EA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D78460F0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59965CFC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91E221CC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F392E388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9">
    <w:nsid w:val="55294CC1"/>
    <w:multiLevelType w:val="hybridMultilevel"/>
    <w:tmpl w:val="7F50B044"/>
    <w:lvl w:ilvl="0" w:tplc="26F4B6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68C"/>
    <w:multiLevelType w:val="hybridMultilevel"/>
    <w:tmpl w:val="CC7A0C96"/>
    <w:lvl w:ilvl="0" w:tplc="26F4B6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63661"/>
    <w:multiLevelType w:val="hybridMultilevel"/>
    <w:tmpl w:val="C66A7182"/>
    <w:lvl w:ilvl="0" w:tplc="FA32F4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DD7724"/>
    <w:multiLevelType w:val="multilevel"/>
    <w:tmpl w:val="F84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8B2633"/>
    <w:multiLevelType w:val="hybridMultilevel"/>
    <w:tmpl w:val="4CD2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B5DA2"/>
    <w:multiLevelType w:val="hybridMultilevel"/>
    <w:tmpl w:val="C930DDC2"/>
    <w:lvl w:ilvl="0" w:tplc="FA32F414">
      <w:start w:val="6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D77A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9BC0CC8"/>
    <w:multiLevelType w:val="hybridMultilevel"/>
    <w:tmpl w:val="4E92C878"/>
    <w:lvl w:ilvl="0" w:tplc="0DBC4F8E">
      <w:start w:val="1"/>
      <w:numFmt w:val="bullet"/>
      <w:lvlText w:val=""/>
      <w:lvlJc w:val="left"/>
      <w:pPr>
        <w:tabs>
          <w:tab w:val="num" w:pos="420"/>
        </w:tabs>
        <w:ind w:left="360" w:hanging="300"/>
      </w:pPr>
      <w:rPr>
        <w:rFonts w:ascii="Wingdings" w:hAnsi="Wingdings" w:hint="default"/>
        <w:sz w:val="16"/>
      </w:rPr>
    </w:lvl>
    <w:lvl w:ilvl="1" w:tplc="92AC7CA4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FDDCA28A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2BF83482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C212D8B8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AEC09774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E38029BA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532C3B98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A22841F4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37">
    <w:nsid w:val="6E952702"/>
    <w:multiLevelType w:val="hybridMultilevel"/>
    <w:tmpl w:val="5BD8C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C5101"/>
    <w:multiLevelType w:val="hybridMultilevel"/>
    <w:tmpl w:val="AC2E0580"/>
    <w:lvl w:ilvl="0" w:tplc="4D9E27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SimSu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522288"/>
    <w:multiLevelType w:val="hybridMultilevel"/>
    <w:tmpl w:val="9C1C7698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0">
    <w:nsid w:val="794A69ED"/>
    <w:multiLevelType w:val="multilevel"/>
    <w:tmpl w:val="BFA46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7339F5"/>
    <w:multiLevelType w:val="hybridMultilevel"/>
    <w:tmpl w:val="475E6740"/>
    <w:lvl w:ilvl="0" w:tplc="F8D0F786">
      <w:start w:val="1"/>
      <w:numFmt w:val="bullet"/>
      <w:lvlText w:val=""/>
      <w:lvlJc w:val="left"/>
      <w:pPr>
        <w:tabs>
          <w:tab w:val="num" w:pos="420"/>
        </w:tabs>
        <w:ind w:left="360" w:hanging="300"/>
      </w:pPr>
      <w:rPr>
        <w:rFonts w:ascii="Wingdings" w:hAnsi="Wingdings" w:hint="default"/>
        <w:sz w:val="16"/>
      </w:rPr>
    </w:lvl>
    <w:lvl w:ilvl="1" w:tplc="7B2E1B5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534A9C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EFA317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FC496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11C8F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568C8B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9C9B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5ADD4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C6E4C04"/>
    <w:multiLevelType w:val="hybridMultilevel"/>
    <w:tmpl w:val="EEB2B632"/>
    <w:lvl w:ilvl="0" w:tplc="04090011">
      <w:start w:val="1"/>
      <w:numFmt w:val="decimal"/>
      <w:lvlText w:val="%1)"/>
      <w:lvlJc w:val="left"/>
      <w:pPr>
        <w:ind w:left="422" w:hanging="360"/>
      </w:p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3">
    <w:nsid w:val="7CAD484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4"/>
  </w:num>
  <w:num w:numId="5">
    <w:abstractNumId w:val="36"/>
  </w:num>
  <w:num w:numId="6">
    <w:abstractNumId w:val="43"/>
  </w:num>
  <w:num w:numId="7">
    <w:abstractNumId w:val="35"/>
  </w:num>
  <w:num w:numId="8">
    <w:abstractNumId w:val="41"/>
  </w:num>
  <w:num w:numId="9">
    <w:abstractNumId w:val="23"/>
  </w:num>
  <w:num w:numId="10">
    <w:abstractNumId w:val="17"/>
  </w:num>
  <w:num w:numId="11">
    <w:abstractNumId w:val="19"/>
  </w:num>
  <w:num w:numId="12">
    <w:abstractNumId w:val="38"/>
  </w:num>
  <w:num w:numId="13">
    <w:abstractNumId w:val="25"/>
  </w:num>
  <w:num w:numId="14">
    <w:abstractNumId w:val="22"/>
  </w:num>
  <w:num w:numId="15">
    <w:abstractNumId w:val="1"/>
  </w:num>
  <w:num w:numId="16">
    <w:abstractNumId w:val="31"/>
  </w:num>
  <w:num w:numId="17">
    <w:abstractNumId w:val="37"/>
  </w:num>
  <w:num w:numId="18">
    <w:abstractNumId w:val="7"/>
  </w:num>
  <w:num w:numId="19">
    <w:abstractNumId w:val="10"/>
  </w:num>
  <w:num w:numId="20">
    <w:abstractNumId w:val="12"/>
  </w:num>
  <w:num w:numId="21">
    <w:abstractNumId w:val="24"/>
  </w:num>
  <w:num w:numId="22">
    <w:abstractNumId w:val="3"/>
  </w:num>
  <w:num w:numId="23">
    <w:abstractNumId w:val="40"/>
  </w:num>
  <w:num w:numId="24">
    <w:abstractNumId w:val="33"/>
  </w:num>
  <w:num w:numId="25">
    <w:abstractNumId w:val="4"/>
  </w:num>
  <w:num w:numId="26">
    <w:abstractNumId w:val="6"/>
  </w:num>
  <w:num w:numId="27">
    <w:abstractNumId w:val="16"/>
  </w:num>
  <w:num w:numId="28">
    <w:abstractNumId w:val="29"/>
  </w:num>
  <w:num w:numId="29">
    <w:abstractNumId w:val="8"/>
  </w:num>
  <w:num w:numId="3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4"/>
  </w:num>
  <w:num w:numId="34">
    <w:abstractNumId w:val="39"/>
  </w:num>
  <w:num w:numId="35">
    <w:abstractNumId w:val="13"/>
  </w:num>
  <w:num w:numId="36">
    <w:abstractNumId w:val="21"/>
  </w:num>
  <w:num w:numId="37">
    <w:abstractNumId w:val="27"/>
  </w:num>
  <w:num w:numId="38">
    <w:abstractNumId w:val="32"/>
  </w:num>
  <w:num w:numId="39">
    <w:abstractNumId w:val="42"/>
  </w:num>
  <w:num w:numId="40">
    <w:abstractNumId w:val="5"/>
  </w:num>
  <w:num w:numId="41">
    <w:abstractNumId w:val="0"/>
  </w:num>
  <w:num w:numId="42">
    <w:abstractNumId w:val="2"/>
  </w:num>
  <w:num w:numId="43">
    <w:abstractNumId w:val="9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1"/>
    <w:rsid w:val="000000C1"/>
    <w:rsid w:val="0000187A"/>
    <w:rsid w:val="000131DA"/>
    <w:rsid w:val="0001657B"/>
    <w:rsid w:val="0001736E"/>
    <w:rsid w:val="00017B60"/>
    <w:rsid w:val="00035B5A"/>
    <w:rsid w:val="0004062E"/>
    <w:rsid w:val="00041680"/>
    <w:rsid w:val="00041D35"/>
    <w:rsid w:val="0005233D"/>
    <w:rsid w:val="000670EC"/>
    <w:rsid w:val="00071BAF"/>
    <w:rsid w:val="000773C5"/>
    <w:rsid w:val="000825BD"/>
    <w:rsid w:val="00093F8C"/>
    <w:rsid w:val="000A76B4"/>
    <w:rsid w:val="000B3DF9"/>
    <w:rsid w:val="000B61F7"/>
    <w:rsid w:val="000D0407"/>
    <w:rsid w:val="000D3FE5"/>
    <w:rsid w:val="000E13AB"/>
    <w:rsid w:val="000E13C6"/>
    <w:rsid w:val="000E5EE9"/>
    <w:rsid w:val="000E7C67"/>
    <w:rsid w:val="000F08F4"/>
    <w:rsid w:val="000F400F"/>
    <w:rsid w:val="000F7B12"/>
    <w:rsid w:val="00100718"/>
    <w:rsid w:val="00121F1D"/>
    <w:rsid w:val="00131B7B"/>
    <w:rsid w:val="00133D89"/>
    <w:rsid w:val="001366C0"/>
    <w:rsid w:val="00141F0D"/>
    <w:rsid w:val="0014617A"/>
    <w:rsid w:val="001522C7"/>
    <w:rsid w:val="001547A0"/>
    <w:rsid w:val="0015613A"/>
    <w:rsid w:val="00160D45"/>
    <w:rsid w:val="00167CEE"/>
    <w:rsid w:val="0017081B"/>
    <w:rsid w:val="0017336D"/>
    <w:rsid w:val="00174097"/>
    <w:rsid w:val="0017533A"/>
    <w:rsid w:val="001826F3"/>
    <w:rsid w:val="00190957"/>
    <w:rsid w:val="00193353"/>
    <w:rsid w:val="001B1990"/>
    <w:rsid w:val="001B62BF"/>
    <w:rsid w:val="001B7FB7"/>
    <w:rsid w:val="001C2646"/>
    <w:rsid w:val="001C654D"/>
    <w:rsid w:val="001D4D06"/>
    <w:rsid w:val="001E69C2"/>
    <w:rsid w:val="001F56A1"/>
    <w:rsid w:val="001F575F"/>
    <w:rsid w:val="001F6E3C"/>
    <w:rsid w:val="002042C1"/>
    <w:rsid w:val="00204B6C"/>
    <w:rsid w:val="00211729"/>
    <w:rsid w:val="00223A28"/>
    <w:rsid w:val="002254F5"/>
    <w:rsid w:val="00225A5B"/>
    <w:rsid w:val="002341FF"/>
    <w:rsid w:val="0023712B"/>
    <w:rsid w:val="0023764D"/>
    <w:rsid w:val="00240F09"/>
    <w:rsid w:val="00246319"/>
    <w:rsid w:val="0025697B"/>
    <w:rsid w:val="00262EC3"/>
    <w:rsid w:val="0026771C"/>
    <w:rsid w:val="0027235B"/>
    <w:rsid w:val="00276F02"/>
    <w:rsid w:val="00277A6B"/>
    <w:rsid w:val="00283CAE"/>
    <w:rsid w:val="002A2947"/>
    <w:rsid w:val="002A7AEE"/>
    <w:rsid w:val="002B5EEE"/>
    <w:rsid w:val="002B7B3B"/>
    <w:rsid w:val="002D0A4B"/>
    <w:rsid w:val="002D6D02"/>
    <w:rsid w:val="002E0127"/>
    <w:rsid w:val="002E0F4B"/>
    <w:rsid w:val="002F6615"/>
    <w:rsid w:val="002F6B9C"/>
    <w:rsid w:val="003246AA"/>
    <w:rsid w:val="00324E10"/>
    <w:rsid w:val="003346C7"/>
    <w:rsid w:val="00336071"/>
    <w:rsid w:val="003369ED"/>
    <w:rsid w:val="00342129"/>
    <w:rsid w:val="00352505"/>
    <w:rsid w:val="00355505"/>
    <w:rsid w:val="00360D54"/>
    <w:rsid w:val="0036132A"/>
    <w:rsid w:val="003640D4"/>
    <w:rsid w:val="003710F8"/>
    <w:rsid w:val="00374B25"/>
    <w:rsid w:val="003913F9"/>
    <w:rsid w:val="0039286E"/>
    <w:rsid w:val="00394195"/>
    <w:rsid w:val="003B42B2"/>
    <w:rsid w:val="003D42E9"/>
    <w:rsid w:val="003D5BDA"/>
    <w:rsid w:val="004012BB"/>
    <w:rsid w:val="0040442F"/>
    <w:rsid w:val="00405CAF"/>
    <w:rsid w:val="00406EEA"/>
    <w:rsid w:val="00416099"/>
    <w:rsid w:val="00416626"/>
    <w:rsid w:val="00426E22"/>
    <w:rsid w:val="00430BB5"/>
    <w:rsid w:val="00434D93"/>
    <w:rsid w:val="00446ADF"/>
    <w:rsid w:val="004515F6"/>
    <w:rsid w:val="00460AEB"/>
    <w:rsid w:val="004647AC"/>
    <w:rsid w:val="00476CAB"/>
    <w:rsid w:val="00482D56"/>
    <w:rsid w:val="00482E14"/>
    <w:rsid w:val="0048514A"/>
    <w:rsid w:val="00485A41"/>
    <w:rsid w:val="004864A8"/>
    <w:rsid w:val="004905D1"/>
    <w:rsid w:val="00490CC9"/>
    <w:rsid w:val="0049114F"/>
    <w:rsid w:val="00492CA4"/>
    <w:rsid w:val="004A1372"/>
    <w:rsid w:val="004A35FE"/>
    <w:rsid w:val="004A60D2"/>
    <w:rsid w:val="004F125A"/>
    <w:rsid w:val="00505EEC"/>
    <w:rsid w:val="005137CB"/>
    <w:rsid w:val="005231E6"/>
    <w:rsid w:val="0053146A"/>
    <w:rsid w:val="005372C0"/>
    <w:rsid w:val="00541E6C"/>
    <w:rsid w:val="00542E42"/>
    <w:rsid w:val="00546D3C"/>
    <w:rsid w:val="00551817"/>
    <w:rsid w:val="0055650C"/>
    <w:rsid w:val="00572D5F"/>
    <w:rsid w:val="00583CFB"/>
    <w:rsid w:val="005861DD"/>
    <w:rsid w:val="00592EDD"/>
    <w:rsid w:val="005939A0"/>
    <w:rsid w:val="005944DE"/>
    <w:rsid w:val="005A1AA2"/>
    <w:rsid w:val="005A6D50"/>
    <w:rsid w:val="005B22E6"/>
    <w:rsid w:val="005B3599"/>
    <w:rsid w:val="005D0BDE"/>
    <w:rsid w:val="005D5E61"/>
    <w:rsid w:val="005D67DD"/>
    <w:rsid w:val="005D761A"/>
    <w:rsid w:val="005E0921"/>
    <w:rsid w:val="005E7413"/>
    <w:rsid w:val="005F20EA"/>
    <w:rsid w:val="0060722D"/>
    <w:rsid w:val="00610183"/>
    <w:rsid w:val="00624CFB"/>
    <w:rsid w:val="0062680D"/>
    <w:rsid w:val="006312B0"/>
    <w:rsid w:val="00633073"/>
    <w:rsid w:val="00640F22"/>
    <w:rsid w:val="00645B70"/>
    <w:rsid w:val="0064722E"/>
    <w:rsid w:val="00660961"/>
    <w:rsid w:val="0067063F"/>
    <w:rsid w:val="00677E30"/>
    <w:rsid w:val="006912A2"/>
    <w:rsid w:val="0069759C"/>
    <w:rsid w:val="006B4FE8"/>
    <w:rsid w:val="006B77D4"/>
    <w:rsid w:val="006B7C5D"/>
    <w:rsid w:val="006C23D5"/>
    <w:rsid w:val="006C37E3"/>
    <w:rsid w:val="006D02CB"/>
    <w:rsid w:val="006D3F0A"/>
    <w:rsid w:val="006D3FD7"/>
    <w:rsid w:val="006D40A6"/>
    <w:rsid w:val="006D6BB2"/>
    <w:rsid w:val="006E5B32"/>
    <w:rsid w:val="006F1E4B"/>
    <w:rsid w:val="00700927"/>
    <w:rsid w:val="00705861"/>
    <w:rsid w:val="00707E9C"/>
    <w:rsid w:val="007114E8"/>
    <w:rsid w:val="00717331"/>
    <w:rsid w:val="007221A6"/>
    <w:rsid w:val="00723E26"/>
    <w:rsid w:val="007246A6"/>
    <w:rsid w:val="00733F5D"/>
    <w:rsid w:val="00754369"/>
    <w:rsid w:val="007544D4"/>
    <w:rsid w:val="0075516D"/>
    <w:rsid w:val="007643AC"/>
    <w:rsid w:val="00767048"/>
    <w:rsid w:val="0077197D"/>
    <w:rsid w:val="00775D1C"/>
    <w:rsid w:val="00780041"/>
    <w:rsid w:val="007811A2"/>
    <w:rsid w:val="00781ACE"/>
    <w:rsid w:val="00782D6A"/>
    <w:rsid w:val="007A508A"/>
    <w:rsid w:val="007A5EE5"/>
    <w:rsid w:val="007B4F7F"/>
    <w:rsid w:val="007B6378"/>
    <w:rsid w:val="007B6609"/>
    <w:rsid w:val="007B6C89"/>
    <w:rsid w:val="007C3895"/>
    <w:rsid w:val="007C5A52"/>
    <w:rsid w:val="007D1232"/>
    <w:rsid w:val="007E14AF"/>
    <w:rsid w:val="007E268D"/>
    <w:rsid w:val="007E4A94"/>
    <w:rsid w:val="007F7AA3"/>
    <w:rsid w:val="00806B75"/>
    <w:rsid w:val="00815710"/>
    <w:rsid w:val="00815A65"/>
    <w:rsid w:val="0082319B"/>
    <w:rsid w:val="00834DA9"/>
    <w:rsid w:val="00841FA1"/>
    <w:rsid w:val="00852D81"/>
    <w:rsid w:val="00854723"/>
    <w:rsid w:val="0086263B"/>
    <w:rsid w:val="00870BF6"/>
    <w:rsid w:val="00891BF9"/>
    <w:rsid w:val="008A229D"/>
    <w:rsid w:val="008A6CA5"/>
    <w:rsid w:val="008A71DC"/>
    <w:rsid w:val="008A7CC0"/>
    <w:rsid w:val="008B210F"/>
    <w:rsid w:val="008B3944"/>
    <w:rsid w:val="008B45ED"/>
    <w:rsid w:val="008D2C8B"/>
    <w:rsid w:val="008D37B2"/>
    <w:rsid w:val="009000A5"/>
    <w:rsid w:val="00904A7C"/>
    <w:rsid w:val="00905126"/>
    <w:rsid w:val="0091133F"/>
    <w:rsid w:val="00933B56"/>
    <w:rsid w:val="0094629F"/>
    <w:rsid w:val="0094727B"/>
    <w:rsid w:val="009513CF"/>
    <w:rsid w:val="00956D83"/>
    <w:rsid w:val="00967805"/>
    <w:rsid w:val="00981338"/>
    <w:rsid w:val="00981C97"/>
    <w:rsid w:val="00983F40"/>
    <w:rsid w:val="0099254E"/>
    <w:rsid w:val="009929AF"/>
    <w:rsid w:val="00994351"/>
    <w:rsid w:val="009A0353"/>
    <w:rsid w:val="009A054E"/>
    <w:rsid w:val="009A0869"/>
    <w:rsid w:val="009A3C4C"/>
    <w:rsid w:val="009A6422"/>
    <w:rsid w:val="009B2670"/>
    <w:rsid w:val="009B3256"/>
    <w:rsid w:val="009B7708"/>
    <w:rsid w:val="009B7F16"/>
    <w:rsid w:val="009C7257"/>
    <w:rsid w:val="009F0568"/>
    <w:rsid w:val="009F35B7"/>
    <w:rsid w:val="009F5FE4"/>
    <w:rsid w:val="00A059D5"/>
    <w:rsid w:val="00A15D2F"/>
    <w:rsid w:val="00A2021A"/>
    <w:rsid w:val="00A20E48"/>
    <w:rsid w:val="00A27EBF"/>
    <w:rsid w:val="00A32925"/>
    <w:rsid w:val="00A42E81"/>
    <w:rsid w:val="00A502C9"/>
    <w:rsid w:val="00A67F06"/>
    <w:rsid w:val="00A77D26"/>
    <w:rsid w:val="00A90BA6"/>
    <w:rsid w:val="00A96D2B"/>
    <w:rsid w:val="00AA3193"/>
    <w:rsid w:val="00AA6977"/>
    <w:rsid w:val="00AB42C6"/>
    <w:rsid w:val="00AC033F"/>
    <w:rsid w:val="00AD6388"/>
    <w:rsid w:val="00AF109F"/>
    <w:rsid w:val="00AF6281"/>
    <w:rsid w:val="00B03A2D"/>
    <w:rsid w:val="00B129C2"/>
    <w:rsid w:val="00B12B2B"/>
    <w:rsid w:val="00B1743B"/>
    <w:rsid w:val="00B20BC0"/>
    <w:rsid w:val="00B23837"/>
    <w:rsid w:val="00B343D7"/>
    <w:rsid w:val="00B440EF"/>
    <w:rsid w:val="00B44847"/>
    <w:rsid w:val="00B5131F"/>
    <w:rsid w:val="00B53C08"/>
    <w:rsid w:val="00B64557"/>
    <w:rsid w:val="00B70AD6"/>
    <w:rsid w:val="00B72BEC"/>
    <w:rsid w:val="00B77423"/>
    <w:rsid w:val="00B858E0"/>
    <w:rsid w:val="00B86033"/>
    <w:rsid w:val="00B9015F"/>
    <w:rsid w:val="00BA0095"/>
    <w:rsid w:val="00BA05CF"/>
    <w:rsid w:val="00BB2360"/>
    <w:rsid w:val="00BB24CC"/>
    <w:rsid w:val="00BB3F04"/>
    <w:rsid w:val="00BB5592"/>
    <w:rsid w:val="00BC6FF4"/>
    <w:rsid w:val="00BD507C"/>
    <w:rsid w:val="00BE0DCE"/>
    <w:rsid w:val="00BE2E9C"/>
    <w:rsid w:val="00BE5A57"/>
    <w:rsid w:val="00BE63CE"/>
    <w:rsid w:val="00BF38F5"/>
    <w:rsid w:val="00C029C8"/>
    <w:rsid w:val="00C12A6B"/>
    <w:rsid w:val="00C27865"/>
    <w:rsid w:val="00C32A6C"/>
    <w:rsid w:val="00C52ABA"/>
    <w:rsid w:val="00C54BB4"/>
    <w:rsid w:val="00C66848"/>
    <w:rsid w:val="00C70D97"/>
    <w:rsid w:val="00C7654A"/>
    <w:rsid w:val="00C855C3"/>
    <w:rsid w:val="00C91763"/>
    <w:rsid w:val="00C92ABA"/>
    <w:rsid w:val="00C96514"/>
    <w:rsid w:val="00CA24BD"/>
    <w:rsid w:val="00CA7CB4"/>
    <w:rsid w:val="00CA7E5F"/>
    <w:rsid w:val="00CC4A4B"/>
    <w:rsid w:val="00CC5583"/>
    <w:rsid w:val="00CD1F06"/>
    <w:rsid w:val="00CD4A5E"/>
    <w:rsid w:val="00CD6FE4"/>
    <w:rsid w:val="00CE11AC"/>
    <w:rsid w:val="00CE6FFA"/>
    <w:rsid w:val="00CE759F"/>
    <w:rsid w:val="00CF4494"/>
    <w:rsid w:val="00CF74A5"/>
    <w:rsid w:val="00D03374"/>
    <w:rsid w:val="00D110E5"/>
    <w:rsid w:val="00D16F6B"/>
    <w:rsid w:val="00D213DC"/>
    <w:rsid w:val="00D22CF5"/>
    <w:rsid w:val="00D36D9D"/>
    <w:rsid w:val="00D40840"/>
    <w:rsid w:val="00D501C8"/>
    <w:rsid w:val="00D51D18"/>
    <w:rsid w:val="00D66682"/>
    <w:rsid w:val="00D74610"/>
    <w:rsid w:val="00D767AD"/>
    <w:rsid w:val="00D77C6E"/>
    <w:rsid w:val="00D77D63"/>
    <w:rsid w:val="00D77D9E"/>
    <w:rsid w:val="00D80708"/>
    <w:rsid w:val="00D80794"/>
    <w:rsid w:val="00D977BA"/>
    <w:rsid w:val="00DA3609"/>
    <w:rsid w:val="00DA5C2D"/>
    <w:rsid w:val="00DB5CC3"/>
    <w:rsid w:val="00DC5659"/>
    <w:rsid w:val="00DD1099"/>
    <w:rsid w:val="00DE349A"/>
    <w:rsid w:val="00DF42CF"/>
    <w:rsid w:val="00E05009"/>
    <w:rsid w:val="00E067A5"/>
    <w:rsid w:val="00E06AFB"/>
    <w:rsid w:val="00E1068C"/>
    <w:rsid w:val="00E12868"/>
    <w:rsid w:val="00E16979"/>
    <w:rsid w:val="00E17669"/>
    <w:rsid w:val="00E24188"/>
    <w:rsid w:val="00E26FFF"/>
    <w:rsid w:val="00E31556"/>
    <w:rsid w:val="00E437DC"/>
    <w:rsid w:val="00E57157"/>
    <w:rsid w:val="00E61A4A"/>
    <w:rsid w:val="00E64DDD"/>
    <w:rsid w:val="00E745DE"/>
    <w:rsid w:val="00E75894"/>
    <w:rsid w:val="00E82A98"/>
    <w:rsid w:val="00EA159F"/>
    <w:rsid w:val="00EA686B"/>
    <w:rsid w:val="00EB1677"/>
    <w:rsid w:val="00EC2D74"/>
    <w:rsid w:val="00ED6BC9"/>
    <w:rsid w:val="00EE4C96"/>
    <w:rsid w:val="00EF35A2"/>
    <w:rsid w:val="00EF7024"/>
    <w:rsid w:val="00F00282"/>
    <w:rsid w:val="00F028CF"/>
    <w:rsid w:val="00F0400B"/>
    <w:rsid w:val="00F052A7"/>
    <w:rsid w:val="00F13F32"/>
    <w:rsid w:val="00F2719F"/>
    <w:rsid w:val="00F33CEF"/>
    <w:rsid w:val="00F423B3"/>
    <w:rsid w:val="00F4507A"/>
    <w:rsid w:val="00F5132C"/>
    <w:rsid w:val="00F53014"/>
    <w:rsid w:val="00F53E98"/>
    <w:rsid w:val="00F542A9"/>
    <w:rsid w:val="00F639F7"/>
    <w:rsid w:val="00F647E1"/>
    <w:rsid w:val="00F65A52"/>
    <w:rsid w:val="00F66130"/>
    <w:rsid w:val="00F762A1"/>
    <w:rsid w:val="00F82040"/>
    <w:rsid w:val="00F86060"/>
    <w:rsid w:val="00F86CCF"/>
    <w:rsid w:val="00FB5AEF"/>
    <w:rsid w:val="00FC60FB"/>
    <w:rsid w:val="00FD0BE0"/>
    <w:rsid w:val="00FE1713"/>
    <w:rsid w:val="00FF4AC4"/>
    <w:rsid w:val="00FF5290"/>
    <w:rsid w:val="00FF562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4D82B"/>
  <w15:docId w15:val="{7EF904C2-12BB-4434-8172-A1089D3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line="200" w:lineRule="exact"/>
      <w:ind w:left="60"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240"/>
      </w:tabs>
      <w:spacing w:before="40" w:line="200" w:lineRule="exact"/>
      <w:ind w:left="60" w:right="60"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ind w:left="60" w:right="6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ind w:left="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440" w:lineRule="exact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40" w:lineRule="exact"/>
      <w:jc w:val="right"/>
    </w:pPr>
    <w:rPr>
      <w:rFonts w:ascii="Helv" w:hAnsi="Helv"/>
      <w:color w:val="00000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4515F6"/>
    <w:rPr>
      <w:rFonts w:ascii="Helv" w:eastAsia="PMingLiU" w:hAnsi="Helv"/>
      <w:color w:val="000000"/>
      <w:kern w:val="2"/>
      <w:sz w:val="32"/>
      <w:szCs w:val="24"/>
      <w:lang w:val="en-GB" w:eastAsia="zh-TW" w:bidi="ar-SA"/>
    </w:rPr>
  </w:style>
  <w:style w:type="paragraph" w:styleId="Title">
    <w:name w:val="Title"/>
    <w:basedOn w:val="Normal"/>
    <w:qFormat/>
    <w:rsid w:val="004515F6"/>
    <w:pPr>
      <w:widowControl/>
      <w:jc w:val="center"/>
    </w:pPr>
    <w:rPr>
      <w:rFonts w:ascii=".VnTimeH" w:eastAsia="SimSun" w:hAnsi=".VnTimeH"/>
      <w:b/>
      <w:bCs/>
      <w:kern w:val="0"/>
      <w:sz w:val="28"/>
      <w:szCs w:val="28"/>
      <w:lang w:val="en-US" w:eastAsia="zh-CN"/>
    </w:rPr>
  </w:style>
  <w:style w:type="paragraph" w:styleId="BodyText2">
    <w:name w:val="Body Text 2"/>
    <w:basedOn w:val="Normal"/>
    <w:rsid w:val="00F66130"/>
    <w:pPr>
      <w:spacing w:after="120" w:line="480" w:lineRule="auto"/>
    </w:pPr>
  </w:style>
  <w:style w:type="paragraph" w:styleId="BodyText3">
    <w:name w:val="Body Text 3"/>
    <w:basedOn w:val="Normal"/>
    <w:rsid w:val="00374B25"/>
    <w:pPr>
      <w:spacing w:after="120"/>
    </w:pPr>
    <w:rPr>
      <w:sz w:val="16"/>
      <w:szCs w:val="16"/>
      <w:lang w:val="en-US"/>
    </w:rPr>
  </w:style>
  <w:style w:type="paragraph" w:styleId="BodyTextIndent">
    <w:name w:val="Body Text Indent"/>
    <w:basedOn w:val="Normal"/>
    <w:rsid w:val="0067063F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rsid w:val="002A294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351"/>
    <w:pPr>
      <w:ind w:left="720"/>
    </w:pPr>
  </w:style>
  <w:style w:type="character" w:customStyle="1" w:styleId="01squarebulletChar">
    <w:name w:val="01 square bullet Char"/>
    <w:link w:val="01squarebullet"/>
    <w:uiPriority w:val="3"/>
    <w:locked/>
    <w:rsid w:val="00F639F7"/>
    <w:rPr>
      <w:rFonts w:ascii="Calibri" w:hAnsi="Calibri" w:cs="Calibri"/>
    </w:rPr>
  </w:style>
  <w:style w:type="paragraph" w:customStyle="1" w:styleId="01squarebullet">
    <w:name w:val="01 square bullet"/>
    <w:basedOn w:val="Normal"/>
    <w:link w:val="01squarebulletChar"/>
    <w:uiPriority w:val="3"/>
    <w:qFormat/>
    <w:rsid w:val="00F639F7"/>
    <w:pPr>
      <w:widowControl/>
      <w:spacing w:before="120" w:after="60"/>
      <w:ind w:right="142"/>
    </w:pPr>
    <w:rPr>
      <w:rFonts w:ascii="Calibri" w:hAnsi="Calibri"/>
      <w:kern w:val="0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F639F7"/>
    <w:rPr>
      <w:rFonts w:cs="Times New Roman"/>
      <w:b/>
      <w:bCs/>
    </w:rPr>
  </w:style>
  <w:style w:type="paragraph" w:customStyle="1" w:styleId="02dash">
    <w:name w:val="02 dash"/>
    <w:basedOn w:val="Normal"/>
    <w:uiPriority w:val="4"/>
    <w:qFormat/>
    <w:rsid w:val="00AA6977"/>
    <w:pPr>
      <w:widowControl/>
      <w:tabs>
        <w:tab w:val="num" w:pos="1440"/>
      </w:tabs>
      <w:spacing w:before="120" w:after="60"/>
      <w:ind w:left="1440" w:right="142" w:hanging="360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customStyle="1" w:styleId="03opensquarebullet">
    <w:name w:val="03 open square bullet"/>
    <w:basedOn w:val="Normal"/>
    <w:uiPriority w:val="5"/>
    <w:rsid w:val="00AA6977"/>
    <w:pPr>
      <w:widowControl/>
      <w:tabs>
        <w:tab w:val="num" w:pos="2160"/>
      </w:tabs>
      <w:spacing w:before="120" w:after="60"/>
      <w:ind w:left="2160" w:right="142" w:hanging="360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customStyle="1" w:styleId="04shortdash">
    <w:name w:val="04 short dash"/>
    <w:basedOn w:val="Normal"/>
    <w:uiPriority w:val="6"/>
    <w:rsid w:val="00AA6977"/>
    <w:pPr>
      <w:widowControl/>
      <w:tabs>
        <w:tab w:val="num" w:pos="2880"/>
      </w:tabs>
      <w:spacing w:before="120" w:after="60"/>
      <w:ind w:left="2880" w:right="142" w:hanging="360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6977"/>
    <w:pPr>
      <w:widowControl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AA6977"/>
    <w:rPr>
      <w:rFonts w:ascii="Tahoma" w:hAnsi="Tahoma"/>
      <w:kern w:val="2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Job Description may not be accepted unless the following conditions are observed:</vt:lpstr>
    </vt:vector>
  </TitlesOfParts>
  <Company>HSBC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Job Description may not be accepted unless the following conditions are observed:</dc:title>
  <dc:creator>Willem-Jan Wagemaker</dc:creator>
  <cp:lastModifiedBy>Windows User</cp:lastModifiedBy>
  <cp:revision>9</cp:revision>
  <cp:lastPrinted>2018-09-05T03:58:00Z</cp:lastPrinted>
  <dcterms:created xsi:type="dcterms:W3CDTF">2018-09-05T03:55:00Z</dcterms:created>
  <dcterms:modified xsi:type="dcterms:W3CDTF">2018-09-24T08:02:00Z</dcterms:modified>
</cp:coreProperties>
</file>